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134" w:rsidRDefault="00BB5134" w:rsidP="00DB4734">
      <w:pPr>
        <w:bidi/>
        <w:spacing w:after="255"/>
        <w:ind w:right="126"/>
        <w:jc w:val="center"/>
        <w:rPr>
          <w:rFonts w:ascii="Mitra" w:eastAsia="Mitra" w:hAnsi="Mitra"/>
          <w:b/>
          <w:bCs/>
          <w:sz w:val="28"/>
          <w:szCs w:val="28"/>
        </w:rPr>
      </w:pPr>
      <w:r>
        <w:rPr>
          <w:rFonts w:ascii="Mitra" w:eastAsia="Mitra" w:hAnsi="Mitr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2486025</wp:posOffset>
                </wp:positionH>
                <wp:positionV relativeFrom="paragraph">
                  <wp:posOffset>-485775</wp:posOffset>
                </wp:positionV>
                <wp:extent cx="1257300" cy="11430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86A1C" id="Rectangle 1" o:spid="_x0000_s1026" style="position:absolute;margin-left:195.75pt;margin-top:-38.25pt;width:99pt;height:90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ypEwuwIAAPUFAAAOAAAAZHJzL2Uyb0RvYy54bWysVG1r2zAQ/j7YfxD6&#10;vjrO0nUzdUpo6SiUtrQd/azIUmzQ205KnOzX7yQ5TmjLBmNf7JPu7blHd3d+sdWKbAT4zpqalicT&#10;SoThtunMqqY/nq8/faXEB2YapqwRNd0JTy/mHz+c964SU9ta1QggGMT4qnc1bUNwVVF43grN/Il1&#10;wqBSWtAs4BFWRQOsx+haFdPJ5EvRW2gcWC68x9urrKTzFF9KwcO9lF4EomqK2EL6Qvou47eYn7Nq&#10;Bcy1HR9gsH9AoVlnMOkY6ooFRtbQvQmlOw7WWxlOuNWFlbLjItWA1ZSTV9U8tcyJVAuS491Ik/9/&#10;Yfnd5gFI1+DbUWKYxid6RNKYWSlBykhP73yFVk/uAYaTRzHWupWg4x+rINtE6W6kVGwD4XhZTk/P&#10;Pk+QeY66spyhnEgvDu4OfPgurCZRqClg+kQl29z6gCnRdG8Ssy1V5647pfbywAq+6d97J/N9Zfla&#10;CxNyA4FQLGD3+rZznhKohF4K5ANumlQ/q3wAEXgbE0pMHPnJsEYFQjyGpUy0NTbCzJbxpohMZu6S&#10;FHZKRDtlHoXEJ0C2pqnw1PziUgHZMGxbxjmCLbOqZY3I16fI5J7K0SOxlQIe0A6xhwBxsN7Gzihz&#10;dTK6ijQ7I7DJn4Bl59EjZbYmjM66MxbeC6CwqiFztt+TlKmJLC1ts8MGBZsn1zt+3WGb3DIfHhjg&#10;qGJr4foJ9/iRyvY1tYNESWvh13v30R67BbWU9Dj6NfU/1wwEJerG4Gx9K2ezuCvSYXZ6NsUDHGuW&#10;xxqz1pcWnwnnB9ElMdoHtRclWP2CW2oRs6KKGY65a8oD7A+XIa8k3HNcLBbJDPeDY+HWPDkeg0dW&#10;4xg8b18YuGFWAo7Znd2vCVa9GplsGz2NXayDlV1q3AOvA9+4W1LjDHswLq/jc7I6bOv5b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FahDoHfAAAACwEAAA8AAABkcnMvZG93bnJl&#10;di54bWxMj8tOwzAQRfdI/IM1SOxap5S0aYhTlQo+gICQ2Ln25CHicRS7aeDrGVawu6M5unOm2M+u&#10;FxOOofOkYLVMQCAZbztqFLy9Pi8yECFqsrr3hAq+MMC+vL4qdG79hV5wqmIjuIRCrhW0MQ65lMG0&#10;6HRY+gGJd7UfnY48jo20o75wuevlXZJspNMd8YVWD3hs0XxWZ6fg/vHg6+mjyrZd/U46Nebp+2iU&#10;ur2ZDw8gIs7xD4ZffVaHkp1O/kw2iF7BerdKGVWw2G44MJFmOw4nRpN1CrIs5P8fyh8AAAD//wMA&#10;UEsDBAoAAAAAAAAAIQD2D/qiOUsBADlLAQAUAAAAZHJzL21lZGlhL2ltYWdlMS5wbmeJUE5HDQoa&#10;CgAAAA1JSERSAAABwgAAAcIIBgAAAHwYyUUAAAAJcEhZcwAADsQAAA7EAZUrDhsAACAASURBVHic&#10;7J15eFxl2f8/55zZZzLZ16bpklBKW1oobSlbWURkRwIvIC4ICvyQRVEBlVdREURRBBRERQEFXkAY&#10;EZFdKBSk0I0udJ+u2SfJZCazz5xzfn+cmWnSpskkk+7P57py0ZbJmXNmOfdz3899f78gEAgEAoFA&#10;IBAIBAKBQCAQCAQCgUAgEAgEAoFAIBAIBAKBQCAQCAQCgUAgEAgEAoFAIBAIBAKBQCAQCAQCgUAg&#10;EAgEAoFAIBAIBAKBQCAQCAQCgUAgEAgEAoFAIBAIBAKBQCAQCAQCgUAgEAgEAoFAIBAIBAKBQCAQ&#10;CAQCgUAgEAgEAoFAIBAIBAKBQCAQCAQCgUAgEAgEAoFAIBAIBAKBQCAQCAQCgUAgEAgEAoFAIBAI&#10;BAKBQCAQCAQCgUAgEAgEAoFgTyPt6xMQCA4VnB6vCXABFekfCxACmoAgEAk31mv77gwFgkMTEQgF&#10;gj2M0+OtBc4HzgNmAWU7PSQFbAL+C/wdeC/cWB/aqycpEBzCiEAoEKRxerwAboxszYaRpbWEG+tT&#10;IzyeC/gWcB1Qk+OvpYBVwB3Ay/lkiOkMtAiQgWC4sT420mMJBAczIhAKDmmcHm8ZcApwITAPqN3p&#10;IQmMwPQa8AKwKtxYnxjimAAzgaeAyQDFFpl5ZXbOrnYwt8TGGLsJqyKR1HRaoiof+2O83hbhPx1R&#10;OuMqgAZ4gBvDjfVtOVwHGJnmielrmQM0AKb0QzSgA1gMvJq+ni2iFCsQiEAoOERJZ2tXAdcDk/r+&#10;P4ciYZElelMaqt7v1yLAW8Ad4cb6T3ZzXIAzgceAKoss8ZVxBVzfUEiDyzzoF04HtoRT/GlzgEe8&#10;QRKaDrAUuDTcWL9xiGu5BiPznIiRAQ5FN/Ac8GtgY7ixPodfEQgOTkQgFBxSpAPVdIxAdZQsIdfY&#10;TJxd7eDMKgdHFFhwmmRkCZKaTnM0xYLOGC82h/mkJ07cCE5B4OfA/TuXG50e7/HAv4CSWruJ380s&#10;57RyO/Iwvmk68K4vyvVLfWyNpABWAOeFG+u3DXAtc4GHMtdSaVW4oMbJvHI7U9wW3GYZCQilNDaE&#10;krzni/Fya5gt4RQpXQfoBG4H/jLSErBAcKAjAqHgkMHp8crAucCfgbJau4mbJxVxeZ2LAtPgSZSm&#10;w4LOKL9e38PbHdHMPz+OUboMpY9fBSwAGsY5TLx4QjWHucwjPt91vUku/rCNzeEkwNvAWZmybPpa&#10;Lgb+BLjrHCZuPqyIS8e6cJsHv5a4pvN6W4Sfr/WzMpAAY1/yYeD74cb6yIhPWCA4QBGBUHDI4PR4&#10;z8DoynR/rsrBfTPKGOcwDfVr/YiqOg9s6OGX63pIaLoGPArciBFMfg9cU2yR8RxXxewSW97n/FF3&#10;jAs+aCOU0gBuDjfW35/OBC8hHQQ/V+ngN0eVUTfMa/EnNO5Z5+cRbwBVRwP+GG6svy7vkxYIDjBE&#10;IBQcEDg9XgdGB6QNowEkhTGD1zNU80r69ycD78oSFZfXFfDQ0eUoeXz6/29biJs+8RE1NhFvx8jY&#10;3lEkbPfNKONrE9x0xlU2hJJML7LizOPJfrOhhx992o2u0wEcB1QBrwOuK8cX8KsZZViHU3vdiUc2&#10;BfjByu7MnuTNGCXfAR+bzkSrMBqLTgamYTQYWYAY0IbRXPQu8D7QJBpyBPs7IhAK9lucHq8No6Pz&#10;PIy9sCqM8QYTRjdnN8Yw+n+BfwCLB9rnSgfRF4Azz6py8NjsClxDlEKHQgfuW9/DHZ92g9FEswqY&#10;M6vYyuvzarDKEr/Z0MOPP/VzYpmNl06oQpFG9nXzJzROe7eZDaEkGCXME4Hpp1XYeW5uFbZ8Ijqg&#10;6vCzNd38en0Pmk4n8NmBmoGcHm8DRqD8PLmNg3QCLwMPAJ+IhhzB/ooIhIL9jnQAbARuA6YAJlkC&#10;uyJjkY0Praobe12xHW2dMYzRgO8DC/sGRKfHexnwVKVNkeefMoax9uGVEHdHTNW5bGEbb+3YM+Rv&#10;cyq5cIwTgBPebmZ5IM75NU6ePrYyr+f69Y6gqwFyjd3EaydVM9E58j3IvkRUnf/5sI13fVEwxjYu&#10;zbyG6ffjGozZxhJFgrF2M6dX2plVbOWwAjNOk0wkpbEpnGKJP86b7RG2RlIkjSwzBDwC3BlurA+O&#10;ygkLBKOICISC/Qqnx1uHsdd2JiBXWBVOr7RzZpWTIwstVFgVzLJEVNXYEk6xIhDn1bYI73fGCCY1&#10;MDLFR4Hbw431PelS3hLgqHuOLOWGhkKSmo4iScPq5Nwdi/xxzn2/lXBKo9yqsPT0sRRbZDriKg2v&#10;bkXT4Yk5FVw0xpXX8zRFU0x+zWgalSW4e5pxLQDdCQ2LTN5Z7lJ/nFPebUbTSQDHhRvrlzo9XjfG&#10;XuTFEsizSqzc0FDIudXOQcuxCU3nHV+U+9b38GFXDCMe8j5w5WCjIALBvkAEQsF+g9PjnQ48C0w2&#10;yxLXTnTzjfpCxjpMg35QVR3W9yZ4YGOAJ7f2Zv55PnApUAcsKrXILDp9LBVWhce3BPnT5l5OKbfz&#10;4ynFmPOIiJoOF3/YxhvtEY4tsfHKSdVYZYmXWyNctrANiyyx+nN1VNmUET9Hhimvb2NbJEW1TWHx&#10;6WMpTHeHXrvEx3+7YlxQ4+Rn00ryeo5z329lvpEV3g/8EGPM5GKzLPG9yUV8o75wyA7bvoRVnSe2&#10;BPnRp92Z7H0t8JlwY31LXicqEIwi+S0hBYJRIt3M8m9gcoPLzKsnVnPPkaXUDREEARQJjnBbeGRm&#10;Of93bCWVRtA5JX28GwFOLrdTZjGC0Tu+KMt74qwJJpBHuG+XQZbg0rFGthfsM4DfFDUqs7V2Ey7T&#10;6Kw3M12hF45xZYOgqoM3nGRzOJmZccyLK8YXZP7YiLG3d3GxReaJ2RXcdnjxsIIggFOR+EZ9IZ7j&#10;qym3KmAo7fzd6fHmF7EFglFEBELBPiddfnsMqD3MZebF46uYWzqy0YPzapw8NaeSCuOmOwv4CsDx&#10;ZTuG2psiKgBVNiWvztEMp1bYAfCGkpkxB7oTxnOUWuW8Ms6+9BilX04u3/HaRFWN3vS/V49C1nlM&#10;sTUzh1gHXCVLcP+Mcs6vceZ13HllNv54THkmkM4FbkmXrQWCfY74IAr2Kemb4S3AnBq7iaePrWR8&#10;ng0gc0ttPHJMeb89rAl9ZuwywarYMjof/3KrQolFIaHpdMSMAGhOZ5qqDnr+iRpgBFowst8MKZ3M&#10;2EM2S8yHCqvSr5nouvpCGmvzC4IZTq908MMpxWDcd24grcMqEOxrRqd9TiAYOQ3AN8yyJP9sWkm/&#10;m3w+nF7h4KbDCvnVuh506Jf5ZYba8pm964sE1NgVuhNqNmtLl2fZHkkR0/S8Rxw0nczMYr/ypATZ&#10;THcUKqOYZSl7rhOdZr4zqShbmv7z5iCKJHFKuW1EixUJuHZiIU9uC7GiJ+7CGMW4eqDHpp0zGtI/&#10;4zFmSDPC4ZuA9RgzisM+D4FgZ0QgFIwK6Vm9iRgWRmDM+G3CsP8Z7FevBEpOKLXROGZ0Mg8wgsP1&#10;9YU83xRmczjJ5vCO8UJbOnKEUqOUqgGmdAaopdO/GYVGQO+Mq3zUHeNzlY68jr+7/T+bImW7RTvT&#10;5di8nkfVCacz5ivGF2RKzOjAAxsCbAonufXwIn40ZWRbfIoE32oo5KrFHQDnOz3e28KN9d2Z/5/e&#10;O/wqRqPTJIwAuDOZgLjU6fE+BnjE0L4gH0QgFIyIdElzEobe5YUYQtY7f540YK3T430ZQ9rsk53m&#10;+0wYNz2+PakIkyTxSU+cxf44RxVZmVlkzWvEocyqcPVENz9Y2cWLLWG+Or4AsyxR5zSxrCfO1kgS&#10;TWdUxihaY8ZlZe7GM4qsTCu0sCqQ4Ierujm6yJoNKiNhe2RHIA8mtUzjCVZZyv45PXCfF+1xlS2R&#10;FAUmmf+p3THysSWcpMOwh2JGkTWv5zit0s44p4mt4VTGNuql9D7x1zFUekrAGAepsinUOUxU2hR0&#10;3WhCao6qcmssVRVT9bOBs4FPnB7v94E3REAUjASxRygYNulZvz8AHwJ3YnjvmVwmmXqXmcNcZsqs&#10;CpLx+ZoC3IohRv2s0+OdmdbKBKOZpWq808zsEuPm+u/WCN/6pJMbl/lGpQvy4nSWubArhi99Iz8h&#10;3YizsCtO1yhkUYGklt0bXBPcofZ2++RiY3wimOCSD9t4uyPKSK/oH807DOvX9fYPeJly8tpgIpvN&#10;jZRN4SQxVafeZWZsn33VbZEUcU1HkWBSHkLiAKUWhVnFNjA+H8ekP0//BO4FSg5zmfnJ1BL+c3IN&#10;C0+r5aUTqvnTMRU8OquC106q4cPTxvDKidXc1FCYWQQchaEsdFd6+F8gGBYiIxTkTB/Hg18DtWZZ&#10;YorbwqVjXZxWbqfGbsoqv6R0o3Pyg64YnqYw73dGbRFVbwROB37h9Hjvw8gGOLrIki3vbU+PHVTb&#10;TFhGIVWrsZuod5nxhpKsDiapsZs4v8bJ7au66UqoPOQNcMeUkpwGajUdJGnX4dt3fTsC3LPbQ3xt&#10;ghuLLHF2tZPvTS7mnrV+FvvjXPxhGw0uMyeW2ZjgNONQJDQdelMaLbEUK3sSTC20cN+Msn7H74ir&#10;/G3HfCTv+CKcXb2j1HpyuZ3fbgiwpjfJikCC40bYcQuwxB8HYGaRtd91BpIaKU2nyCLnPbgvAXNL&#10;rLzQFALDDeQyYFKhWea2w4u4coJ70DENl0lmTomN2SU2bjysiB992sXzTWFbUtNvBcY7Pd5rhYKN&#10;YDiIQCjIiXQZ81sYPnymIwst3H5EMZ+rdOx2PKDQLDPBaeaLdQWsDCS4c3U3b7ZH3CmdO4GpgANg&#10;ituSvelmMhqXSRqV0QaAIwsteENJ1vQmOL3STq3dxJfHFfCXzUF+uyFAmUXhaxPc2HfzhP6ExhJ/&#10;jOeaQnyhroBTy+3Z/6fp8HzTjmxtWU+cx7b0cs1EN4oEtx5exESniV+s7WFdKMHqoPGzO3pTGhFV&#10;x6Fk9hzhwY0BtvQpjf67NcKPp2g408HixFIbYx0mNoeT/GKdn+ePq8ruWe4OnYHVNP7badgrllj7&#10;B6LelIYOOBUZ6yi8MeU7ysQzwchq/zCznJnFuZddJYyRkUdmVnBcaZAfrOyWQyntMkBzerxXCH9F&#10;Qa6IQCgYknQmeANwlwSmL44r4K5pJZRactvzkoDphRaePLaSxzb3cvuqLjmu6ZdjOEj0O46p79gB&#10;oyN9VGw2jr+8J579tx9MLubj7hirAgluX9XFM9tDXFDjZKLLhF2RCac0mqMp/tsV49NAguZoipRu&#10;6Iv2DYSrg4l+WqOqDnet8TOj0JKdhby41sXplQ4WdsV4oz3CUn+cbZFUtgvUZZKospmY4rZwTLG1&#10;337FO74oj3gD/a6nKZrC0xzmy+OM4XebInF9g5vvLu/iP+1RfvRpNz86omTATtWEpvPv1ghPbOnl&#10;5kmFnNznWtb2Jng/HQiVnV75jGC4SWZUFih9q951DhPPH1c1bEusHecGV453Y5NlvrHUR0rXLwcW&#10;YajjCARDIgKhIBfOBH4hgeXbk4yOwZHcDK2yxP+rd1PrUPjaYh/hlGaCHWMBANV2I2i1xVQSmj5q&#10;Iw4AL7dGWB1MMMVtocqm8I/jq7huiY93fFE+6YnzSZ9AuTMWWeIIl7lfo0hc0/npmu6MxmmW7oTK&#10;Fz5q5/njqjgmneEUmWXOrHJwZlVu3aM68GFXjCsXdfQVFgeMIHLPWj+nVhjZLRiB4J2OKK+0Rnhw&#10;Q4BXWiNcXOuiwWVGx2h2WdYT5z1fLDtHqaJzUlpoIKbq3LayK+NaT0jtf02ZMnVU1bNzi/mwPt3Y&#10;U2yReerYyhEHwQwS8IU6Fy2xFHeu7kbVucPp8b4VbqxflffJCg56RLOMYFDS7ey/ASwXjnHywynF&#10;eWcE51Q7+enUkmz2t7FPt2PG0X1jKNkvQOZDb/rGH0pp3LKiK/v3apuJZ+ZW8ZdZFZxX46TapmCV&#10;jZKsyyQz3mnirCoH359czMsnVjP/lBq+M2lHN/+jm4K82jqwobsvrnLJh208uz00ovm+55tCfPGj&#10;9qxCzc5sjaS4ZcWOwGWVJR6eWc5FtS4kjNfvnrV+vr64g6sXd3DXGj+vtEYIpTQUCWaXWPlSXQE6&#10;RmB92Btgfp/MduNOHajFZhmTJOFPaAST+b0vPUmNF5vDSMBNDUUclV5cdMRVPM3hfh2yw0ECrpvo&#10;5ljDELkIuFmo1whyQWSEgt2S7u78BjBpgtPMPUeWDrn3lAsScNX4Aub7ovyrJcynwQTxdPY3p8SG&#10;BHQlVD7qivG5HDOoweg7VvCeL8rNn3Ty0ExDecamSFxU6+LzY1yEUxrJdGCRkTDLhvXTzoE/sy/4&#10;k9Xdg3aBtsdV/t9SHy+1hPne5GImF5gHlVtL6TobQkl+ta4HT3M4Y2G0W15uCXPrii7umlaKXZEo&#10;tSj86ZhyLh3r4qltvSzxxwmnNCQkCswSk1wWTiq38dkKB4cVmLHKRrPOk9t6+dkaP33XHUv8cXqT&#10;GgVptZopbgsuk0RPUuNdX5TDC0beOfpaW4R1vQnGOkxcO9GdLcK+2R7huqU+xthNvDWvhjEjsMty&#10;mmRuP6KYc95vBaOx6w4Mz0qBYLeIQCgYjDLga7IE3zqskJpR8vEDQ8HkJ1NLeK0twtKeOFsjKSa5&#10;zEx1W5jstrAmmOB33gCnVdhz0urUdKOzcWfZtK6EysrAjpKnDjyzPURc07l3elnWFUKRyGhsDkpc&#10;03lwQ4BfrvPnlLEmNZ1/toR5tS3C8aU2zq1xMi1dmrUpEglNpz2msiaY4JW2CPN90V1KobtDB/60&#10;KUhbTOXe6aWMsZswyxJnVTk4K72AiKo6sjSwik4opfHghgD3ru/ZJej6EypvdkSzIgeVNoXZJTbe&#10;bI/wh00BvjSuINvQM1ye2x5CB75QV9DvNZ/vi6LphlB5eR4zl/PK7UxzW1gVTLgxyvqPjvhggkMC&#10;UTYQDMaJwPhyq5Idrv7jpiC/Wd/DYv/u99NyZZLLzGcr7KQ0PdNKD8BNDYVIGNnbr9b3ZMt/A5HU&#10;dF5pDXPZR22c+0HLLmXIF5rCA5Ym/9Ec5qwFLfyjeeD/vzM6sNgf55IP2/jp6u5hl20Tms58X5Tv&#10;Lu/knPdbOGV+M/PeaeaU+S2ctaCVmz7p5LW2SM5BsO95vdQS5oz3Wnh8S+8us5d2RdolCGo6LOiM&#10;cf4Hbdyzzj9g5qnq8NjmYL/j3dhQiCwZc4zfWd455Mxie2zXsq6q63zQZTTknN9nBCSu6qxPz0dO&#10;L7TkNTojAWfsqCScOuIDCQ4ZREYoGIzzAM6tdmZX7g97A2wMGTJbs4bR6r47Lq8r4JW2CE9t7eWm&#10;hkKcaUWT19sj/LM5zF1r/LzeFuHyugKOLrLiNEl0xFVWBxMs6o7zn44I3YkdN+SXW8NZp4SepMbv&#10;d+q47MuGUJIvf9zOZLeF/xnj5DOVDqpsCk7FGIaMqTrtsRQfd8d5oTnEB+mOynxR9R1OEqPF1kiK&#10;G5b5uHN1NxfVujitws54pwmXSUbGcKBvj6m81xnlpZYwKwO7H+HIMN8X5YWmEJfXGd2pJ5fb+UZ9&#10;Ib/3Bvjb1l4WdEb5wtgCjiu1UWVTiGs63pAxy/hOR5QVgThvzKvJ7NkB8HZHlHBKo9Km9NMr7Uqo&#10;2b3BWSX5z8TPK7Nx33oAZjo9XvrK/Dk9XheGu8YUDFnAQowO5nZgI4ZnYosYvzh0EIFQMBgzgX4D&#10;2hmZrVxHJ4ZiWqEFhyKxLZri6W0hrp7oxqZI/PaocgD+2RxmsT8+aAYqSzC90MqlY10cX2acqw48&#10;ujm4S9PHQKwNJrgzmOBna/yUWBSKLDISRpONL66Oipj13qI9rvKwN8DD3gAmSaLQbOxxBlPaiLLN&#10;21d1c3ypIbKtSPCjKSVYZIkHNwTYEk7x87X+QY/xYnM4Gwi7Eyo/XW08vs5h6jfeEVV1etONPOXW&#10;/AtVlbbsra0MsAExp8c7HsOW60IM54vdRdxODB3Tv2HomA7cESU4aBCB8BAh3T3nSP+4Md77UPon&#10;Em6sHyhFmAgwtY8jRKZ1fjRUX8AIqDV2ExtDSX65rod55XYOLzBTbJH5y6wKXh8b4bHNvSztiRNT&#10;9ayThEORmFRgYV6ZjbOqnEwqMPcbiP+wK8a9aeeJXNExMpPRkF3bH0jpet7X4ourfOnjDp4+tpI6&#10;hwmHIvHjKSWcW+3gsS29zPdF6UlopHQdCeNzUWJRmFVi5bRyO+dUG9l5MKlx/dLO7IiKc6cmpIyd&#10;lCJJRkaeJ5nuX1XHBNQ6Pd7LMNwuSiSMruAxdhNTCy0UmmVSmk5zNMWnwQT+hFYW1/QzMFSQbnF6&#10;vLcDrwgd04MXEQgPcpwebxnGF/oCjAxvPNDX66gTQxh7Pobe4yfhxvpUOnC6oX8TSeZPo6EDCmBV&#10;JJzpO2JrLMWVizrwHF9FlU3BIkucV+3kvGonMU2nNZoiqYHTJFFpM7E74/eVgQRfW9yRt+6mwOCT&#10;njiN/23jD8eUGwP/EswpsTGnxIamQ3MsRSChYZIlyq0yJZb+4/hbIiluWOpjvm/HeEZC041MO/1A&#10;idERT8ig6nomk3cB/wYmyRIcWWjlq+MLOLPSQa3DtMtzJjSdJf44/2gO8/emkOyLq9Mxvhf3OT3e&#10;n4Qb60MIDjpEIDxISYsPXwV8ByP4ZaOZnNbLTFfKMg4AJwLfBuY7Pd47gMUYZgqy3qdZpciiEImm&#10;6EqMXpDpG1JXBOJc+N9W/nhMBUcW7ojXNlliQg4eePN9Ua5f6hvxLJpgYNb2Jrjwv61c31DIN+oL&#10;s1qgsgRj7SbG2nf9HVWHv23t5Zfr/Gzb6f3ICCZkKgtmGWyKTETVCIzC/mkwLQmHcY+bVGiWuWta&#10;KRfVOgfVMbXIEseV2phbauP/1bu5c7WfF5pDsqbzbQwd0ytEqfTgQwTCgxCnxzsN+DMwxzCNNXFu&#10;tYPPVjqYWWylzKIgS0ZWtz2S4oPOGC+1hvmwK+YIJrWzMTLI3wFBoKgroTE+bRU4vdBCSzTFEv/o&#10;NI5EVY3gTpnbykCC095t5saGQr42wU2NfdeVe190oCmS4pFNQX67seeA2tM7kOhOaNy52s9DG4N8&#10;qc7F2dVOJjhNFJplzLJESje0YpuiKd5sj/DU1hCbwgPv0W6JJPHF1ayAd7FFodqmsCGksdQfz1mB&#10;Z3e836ex6ZhiK3+ZVUH9MFwzJAxj4r/MruDUCjvfXd4pR1T9YiCVDoZDdxsJDhhGsxoh2A9werzz&#10;gKeA2iKzzHcmFfHFcQVDeuFpOqwKJrhvfQ+e5v5qKA8eVcZVE9wA3L+hh/9d1U2ZRWHx6bWU5THv&#10;BbCmN8GJbzfvttRabVM4o8rB2VVOZhRZqLAaJdOkrtMRU1kRSPBqa4RX2sK0DdCuL9izlFsVKqwK&#10;VkUiqen4E4aTRi6LkftmlHHNRONzpQNXLurg+aYQM4osvHZSzaCZ22CkdJ3ZbzWxIZRkZpGVZ4+r&#10;otqW3+f0me0hblrmI6LqGnAb8KshDKcFBxAiEB5EOD3e44EXJKg6ptjK72eWZ73qciWp6TzfHOa2&#10;FV1Zea+La108Ptswnt8YSjJvfjO9SY3vTy7me5OLhzS21TGaJZKavkvgfHxLkBuWdQ55XkaDjIxF&#10;lpAk0HVI6oab+igpsQn2MjOLrbx9ck1WreiN9giXLmwnpen8aEoJ35lUNCLT5Me39HLDMh9VNoU3&#10;5tUwMYeS+lBoOty3oYefru5G0+kGTg031q/I+8CC/YLR6YEX7HOcHm8N8Cow5tRyO8/MraTOMfwb&#10;gCJJHFlo4fgyGy+3homqOi2xFJfXFeAyyRSZFVpiKZb64yzxxym0KBxVZEEeQHotruks70nwsDfI&#10;zcs72RBKcl6NM7v60oHbVnRlPQgHQ8doZIiqOhHV+G9c00dsdCvY9/jiGocXmJmSXqxNcJpZEUiw&#10;rjfJgs4oPUmNMXYTxRY5+/nSMWyxPg0m+GdLhHpX/27hzoQhaxdM6vxieimnpN01fHGVtpiK26yM&#10;KLhKEswqtvJ+Z4xtkZQdKE4+++AL+b4Ggv0DkREeBKS9Av8GXNbgMvPKidWjIof2YnOYry/pIK7q&#10;/O+UEm473BCc7oyrnPtBK6sCCRTJGIA+s9JOncOMJEFPQmOx33Bz2BzeIZ5dalGYf0pNtunlo+4Y&#10;n323BdHbeegyqcDMqyfVUJmuFLTHVC5d2JadG3WbZWpsJtxmCVmSiKQ0/EmNjnSzzbNzq/qZFD/k&#10;DfC9FV0cWWjhrZPHZGXgfr7Wz8PeACeW2Xl8dsWIXU3m+6Kca+iYJoAJ4cb6lnyuX7B/IJplDg7O&#10;ABodisQDR5WNmiboBWOcfOx389sNAR7eGODcagdT3RbKrAqe46u4domP93xRPuqK8VHXwM0zigTj&#10;HCZOq3BwzUR3Ngj2pjS+v7JLBMFDnPW9Sa5d4uPpYytxKBKVNoWXT6zmgQ0B/rq1l9ZYirW9u/al&#10;mCSJaruJrZEdzTirg4ns7OhXxrv7aaG+54vhT2hYZCmvGdi5JTaOKbayxB+3YIh6Pzjigwn2G0Qg&#10;PMBJZ4PXAZazq52cVDZAH/sIkYBvHlbEc9tDtMVUvvlJJy+dUI1DkaixmXh2bhWvtkZ4tqmXFT0J&#10;/EkNCcOZfnKBmamFFj5T4eCoIks/JRpVh3vW9rBoFPRKBQc+b7VHuH6pj/tmlFFskXGlHSSunuhm&#10;eU+cZT0J2mMpNMBtkhnvNHNEgZkJLnM2k1zWE+eqRR10ppWPzunTdRpVdVpjRvn9iAJzXmUwmyLx&#10;mQo7S4zP7smIQHhQIALhgU8txrgDN6RFkSPqDo+6fL0DK60Kl9cVcN/6HhZ2xbhmSQe/O7qcIrOM&#10;Q5G4qNbJ58c4iagaSc0InopsKL8MZNmU0uHBDT08tLGHQbS0BYcYzzeF2BBKct+MUo4ptqFIUGFV&#10;+GylMfazO2Kqzp83B7lnnR9/era11KJQ28fo1xdXs7OJRxbmr487fLDpTwAAIABJREFUe4cW6mSn&#10;x2sSmqQHPsJ94sDnFMA20WnOuqFftaiDee8088dNuxecHg6XjnVlV9EvNof5wsI21vXuKEkpEhSY&#10;ZEosMsUWGbdJHjAIdiVUblnRyU9Wd5MSQVDQBx1DwebMBa1cs6SD+b5odkE3EN0Jjb9vD3HW+y3c&#10;trIrGwQBGlz9s75QSiOq6igSlI6GjqlVyewxukirLwkObERGeOBzDMDxpbbsl39TOMna3gTt8dGZ&#10;qxvnMDHeaWZzejh6QWeMsxa08I2GQq6Z4B7Sxy+l67zcGuFnq/2s602ITk/BbkloOs9uD+FpDjPe&#10;YWJmsZUjCixZg+BAUmNlwOhYbooOPK/o2El7L6WDphs6puZRMJa2K8Y+Y1zTTfSXKxQcoIhAeOAz&#10;EQwXhwyZm8Nopft2RabeZcoGQjBcKH78aTf3ruvh8zUOTq1wMLnAbNj+SBBN6WyPpninI8pLrWEh&#10;eSYYFklNZ0MoyYYc3EN2pncniTYJY/xB0xjU2zJXEpqeOU4KQ2kGDCeLMqAII1ME6MFQZ+oQ5dP9&#10;GxEID3zcQD9H74y9zWClpeGgSODajSNAOKXx1LYQT20LZZ9bxmhQEJmfYF+wMZSkj543TpOEVZYJ&#10;p1R88fz7lLsSWUurFIan4TkYWxTjMYJh5suSwhC1X+/0eF8Hngs31m/M+wQEo47YIzzw0cBY8WbI&#10;yElt3o3O44jIsaIUSw+8iyAo2Ff0JLV+n/0am4my9N7ggs7o7n4tZ1YHs+X98cDrwK0SzLErUkWx&#10;RZbLrAplVoUis2yyylIVMA+4C1ji9Hj/5PR4J+Z9EoJRRWSE+yFpC6RaDBftKoxSSwLoAJqALeHG&#10;+szgXg9Acx91lhlFVl5ti7DYH++3Mh4pqg4h0d0iOID4V0uYbx5mCEDYFIm5JTbW9yZ5uSXMbYcX&#10;UTJCY+lwSuO5pqwTk2xXJNuJZXYuqHEyu8TKOIcJe7p6EkxqbAwZKjn/ag2z1B93qzpfBz7v9Hi/&#10;iZEhipLpfoAIhPsRTo/XjeGgfRFGyaWE/u+RhrHn0OT0eF8GnsAIjKwN7lgBn5B2lG+PqSzzx5lZ&#10;nF/LeEzV2Daa2aVAsId5dnuIqycWZofqvzrezd+29rI1kuKetT38YnrpsBeISU3neyu7WJaef/1s&#10;pYMfTC7m6GLLgF3SxRaZ2SVWZpdYua6+kHd8UX64qot1vckyDHeYBqfHe7cIhvseIbG2H5AOgNdg&#10;qNqXgTGHV2FTKDYrlFsVoqqOL67SnVDxJdTMDF4KI0usqbErrP3cOGTJaBc/8Z1mNoaSXFDj5PHZ&#10;FZhzUNNoiaX4T3uUy8a6+j1+TW+COW81iXLnCDHLEu4cnRTimk5IGArnjQw8cHQ5V44vyP7b9ct8&#10;/HVLLwDn1Tj59qQiGlzm7HsTSsu3rQjEebU1woVjnNkZxpiq863lnTy1tReHSeaHRxRzfUPhsG+g&#10;oZTGjz7t5tHNwUxT20+Bn4Qb68Wbvg8RGeE+Jr1f8CfgNIAj3BYuG+vitAo7DS6jCzPzZUvphov7&#10;Mn+cJ7b28k5H1JTQ9BqAlqjKB10xTiqz4TLJXD3RzfdWdPFKW4QHNwb41mFFAw7X68CaYIKntoX4&#10;e1OIjpiKXZG4uNaVfYynKXzAB8ESi8J19e4hNSZXBhP8ffvompCfXeXgrmklOT32bV+Um3Jw4xgJ&#10;J5TZOKPSMejN+8GNgaw6y4GMhqEvemqFnfHp4fqfTS2lM67ySmuEl1rCvNoWYYLDlHVE6U5bSAXT&#10;XafhlJ4NhA97Azy9rRerIvHQ0WVcNMY1oizCZZK5d3oZLpPM/Rt60HRuBVYCz+d/1YKRIgLhPsTp&#10;8U4HXgAaKqwKt00u4kt1bpymgb9ipqwbuImzqx183B3Plmp04LcbeziutBKTJPHVcQW83hbh7Y4o&#10;d67u5oPOGJfVuZjmtiBLsDmcYnlPnNfbInwaTGQ7TF0mmU3hHZWa7oTGX7f27vkXYw/jMknc0FA4&#10;pMfdy61hnt8eGtXAX2Q2ZMFyobp3z5Wgv1RXwJfHFQz6mIe9oyPCsD/QEk1x7ZIOnplbRbHZEHt4&#10;YnYlf9oc5GFvgNaoyvpQkvV9RjQkjGpMjd3EkemRpE+DCe5a4weMYHpRrREEM6MYA5VFB0OR4H+P&#10;KKYrofLXLb02He51erwfhxvrt43KhQuGjQiE+winx1sL/AOYeFSRlT/PquDwgtxtk0ySxPGlNl45&#10;sZpbV3Tx1LZe/tMe5d+tES6oceI0yfx5VgVXfNzBgs4ob7RHeKM9stvjVdkUzql2cs1EN1PTtjia&#10;bhjxtuRgk7S/0x5Tias6BUN84l0mGUWWSB1kNveyxJDBOKrqtB9k5sYfdMb4ysftPDyznLF2EzZF&#10;4saGQr42wc3H3TFWBRI0pT/fJRaFBpeZwwvMTC6woEjGvuAdn3YT13TOq3Zy1YSCbCb40MYAC7vj&#10;3NBQmN2XzxWLLPGzqaV82BVjfW9yPHBz+kewDxCBcB/g9HhtwO+BiVPcFp6ZW0ntCB0jXCaZ+2aU&#10;YZUl/rQ5yA9WdjGzyMpYh4lyq8Jzx1Xy7PYQj24O8mkw0U+Jo8KqcGK6XPaZSjtVNlO/cs/bvih/&#10;2BQ84MuiYOy9+ZPaLsbAO1NqUTBLxubrwUSJRaHOMfhnbFskeVC81zvzTkeU895v5YGjyphXbs9m&#10;faeU27N+hQOR1HTu3xDgPx1RCswyt00u6udc8ejmXjaHk7hN8rADIRjNNN+bXMxVizoArnJ6vD8J&#10;N9b3DP8KBfkiAuFeJq1C8XXg7AqrwhNzKkYcBDPYFIlfzSjDG07ydkeUyz5q57m5lYyxm3CZZL42&#10;wc3XJriJqjrNaVmqarsyaJlwsT/OlYvaCR9EjRsbepMc5ho8K6q0KVhkKeuheLBQbVMYYx98EbD4&#10;IHYD2RhKct4HrZxe4eDGhkKOKbYOKA2o6UbT2Lu+KA9uCPBp0LCAOr/GyYyiHd3X/+2KsTmcRAIu&#10;q3PtcpxcOafayeQCC2t7E24MW6dHR3wwwYgRgXDvUwbcAsg3TyriiILRkSpUJLh3ehlnLmhheU+c&#10;iz5s44Gjyjm2ZMeX165INAwRCDQdXmgOcduK/kLGBwMrAvF+Jq4DUWpRcJrkrFvBwcKJZfYh97LW&#10;BA/uERlNhzfaI7zVEWGSy8IUt4VphRZcJomkZuwprgwmWBNM4NupYeiS2v7NMa+2GtsMtQ4Ts/IY&#10;T3IqEmdXOzKei59DBMJ9ggiEe59LgLoxdhNXTxhd4fpJBWauHO/ml+v8rAokOO/9Fq5vKOTqiW6q&#10;bKZBZYRSOnhDSe5Z6+fFljDJg2yPDMiu7gdDkWBmkeWg2Bfty2cqBvep1HQjyxmMS8e6OMI99MKt&#10;Naryh52cT2rtJu6bUZbTwNajm4KD7mfni6bD2t4Ea3sTeJqHfrwEzCvfUfrU2aFQc2Kp0aWdDyeV&#10;2fjNetBhutPjtfURyxDsJUQg3Iuky6JfBri8zoVNkehOaDRFUxSbZcbYTeRhno0EfGVcAb/3BuhN&#10;aURUnXvX9fDnzUHOrHJyVpWDBpeZcquCSTL2zdpiKmuCCV5sCfOuL3rQlQT7sqg7TlLTh5ypnF1i&#10;4+XWPXcj3tu4zTKnDrIXBsZYTl+394G4qNbF2VWDZ9RgSJDtHAiLLfKQ2XiG+R1R3mjP6aF7hWq7&#10;qd82QltMzTbYzCqx5T2MXecw4zbLBJKaG6Ni1JTnIQXDRATCvUstMEUCzkzfUF5vi/DNT3wc5jLz&#10;0onV/ZzcR8J4p2Fd865vh6Zid0Lj6W29PL2tF6dJxm2SkCWJlK4TSGjEDsLsbyC6E0a7/NQhsprT&#10;Kx3c8Wn3XjqrPc+51U6sQzg0rwrsWg4UGJTv1GDVGVfpTelIwORhdHrvDrdZxq5IBJJYMFwsBHsZ&#10;Ibq9d5kCOKrtJsY7jC9QT1IlourENUbFKw0Mb8LdEU5ptMZUmqMp2mPqIRMEwXDjeL9z6KrTJJc5&#10;O0N2oGOSpH7qKgOhA6+0RQb09hOwS8NYTNVJpCsLzjzLogbZF15L/wj2MiIj3LtUAaYyi5w1GlXS&#10;wU/V9VH7Bkx2579KPVh5oz3C1ye4B1TZyWBXJC6ocbIyMPSeYi6sCCT4w6ZgTo9d3jO6nZtzSqwc&#10;VTR4M0c4pTHfl78rw8HK9kiKlG4IWoCxjyxjiNGro+BvGEhqGUGLGDC6skaCnBCBcO/iALAqUvZL&#10;VWQxAmI0vcocDXYu5Qh28HF3jO3RVFZ2a3f8T62L33uDdCXyLxcu64mzbJQDXC6YJInr6guxD1EW&#10;XeqPs2kEBriHCnFNZ0NvItsoVGJRcJlkuhIqzdH8Px9bwqmMmXB3+kewlxGBcO+SAGMlmcn+Si1G&#10;40pXQqU3qVExCkHsYOz4HC38CY032iJcM3Hwjt16l5mLap38McdMbn9kVomVc3NoUHlia+9BOUg/&#10;mrzWHskGwrEOExOcJroSKv9sCXNBjXPQCsNg6MB/OqKZ138xYHJ6vHVABYb9WgojS2wDWoQ4955B&#10;7BHuXToALZjUiKb9/Q5zmbErMlFVZ8UoleK2RQ6u1v/R5m85aqfecnjRkNqk+ysmSeLHU0qG7JBt&#10;iab26KjCwcI/m8PZio0iGR20AC+3hJnvG/nr15PQ+FdLOPPXWcAi4CNgAfAm8E76z4uABU6P9wdO&#10;j7dqxE8oGBCREe5dNgGx7dGUoz2eothioc5hYlKBmSX+OM9sD3HhGGfeTzJae1sHK8t64nzQGeOE&#10;ssEb9KptJn48tYRbVnTm1UhS5zDx8yNz878LJjV+sKqb7jxKshJwbb170KapDE9s7T3ohBP2BMsD&#10;Cd5sj3JOOsO+ZqKbv27tZU0wwRc/6uDOqSVcVOscluGvphtC+U07Zlang9FFWmiWMUsSOhBVNVtX&#10;QqtKanoVcDxwu9Pj/Qvw83BjfctoXuehigiEe5C007wMpMKN9QAbgc64qtct8ceZnFaV+UJdAUv8&#10;hhPEh10xjsvhBtYWU3l0c5C5pTZO7zMsndJ10fiQA7/dGOC4UtuQc5tfHlfAG+0RXm8b+aq/0qZw&#10;QU1uC5zOuMqdaaeDkTK9yMotk4qGvLaOuMqTB4GzyN4gqen8Yq2fk8uNAXqrLPHnWRV88aN2NoeT&#10;fHt5J7/dGGBWiZXJBWbKrAoJ1ZjT3RhOctEYV79FbkzV+c2GHu7fYMxb2hWJc6qdnFfjZKrbTKXV&#10;EAhXdZ1gUmNLJMWCziiepjCfBhMO4AbgTKfHez3wRvr+IhghIhCOEk6P1wJMAs4GTkr/OWNCF3J6&#10;vJuApUAPUPfc9hBfrDPa2i8b6+IP3gAbQkm+vriDP8+uYHaxbZd9h4iqs6E3yTPbe3l6e4juuMqR&#10;hRbmnTImKwb8QWeMLWFRGh2KtzsiLOyODZk1ORSJ+2eUcXZvK5vD+39Didss84eZ5UOKiwNZx/Zc&#10;0XVy2ksc6DHDSaj31/3KpT1x7lzj5+5ppSgSTC+08PKJ1fzvqi5ea4uwKZxk024+I4UmORsIe1Ma&#10;X13UwZvtERRJonGMkx8cUcwkl2WAxYuEyyRTYzdxfKmNGxuK+EdziHvW+tkcTjVg2Ljd4vR4HxHB&#10;cOQIh/o8cXq8JuAM4DvAPHJcXMgSvH3ymKxO4VvtUa5Y1E4gqWFXJM6odHB0sRW3ScafUNkcSbGk&#10;O8660A4HiUKzzBfGurhjagkFJpmEpvPlj9v590GkirInOb3SwXNzK/s5CuyOxf44F3/YNiLT2pPK&#10;bLx6Uk1Oj+2Mq5zwTjPNI5B4c5lkHp1VzrnVQ2efHXGVY95qwj+MEuysYitjchCI9yc03uvsX5Uo&#10;MMmcXjm4uk2G5T2J3QaUfY1Jkrh1chHfnbTDiUIHVvYkeLU9wsfdMTpiKqGUhiSBU5Epsyp8rsrB&#10;tRPd9CaNIPhGe4QSi8wvp5dxSa1r2IpS7XGVW1d04WkKoRsNNV8GnhHBcGSIQJgHTo+3BHgI+Dxg&#10;k4A5JTbOqLIzs8hKmVVBRiKU0ljTm+CDzhivtUXoTQ/ojnea+cPMck4os6EDb7ZHuGaJb8ibbbFF&#10;5qvj3XyxzsXhBZbsm/ivljBfWdQhukZzRJbgyTmVnJ9D2VLHkP66YlE73cPcU9sbgdAiSzw8szyn&#10;m6oOfHt5J386gDti9yWmdBb3m6PKKBzAwSKm6sQ0Q3nGKkvYlMysMPzvqi4e8gYosSg8OaeSE8pG&#10;LtEWVXW+t7KLP28OAnQCZ4Ub6xeP8HCHNCIQjoC0Zuh04Flgsk2ROK/ayS2HFzFlCPmucErjb1t7&#10;+Z03yJZwEosscfeRpVydHvL2JzSe3NbLK61hWmMqSU3HqkiUWRSOKbZyWoWdk8vtu2Qxm8JJPvNu&#10;i5DJGibjHCbeOWVMzmMrn/TE+cJH7WwfRklxTwfCYrPMw8eUc14OmSAY7fqXLWw7qHVl9wYVVoVv&#10;HlbIRbUuauy7F7XXMYyh79/Qw+82BrDKEv84vop5Q+i/5kJc07l6cQee5jAY4xenhhvrxVD+MBGB&#10;cAQ4Pd7JwL+BiWMdJn45vZSzq4Y3S9QWU/n+yi6ebwphkiV+NrWE6+oL+63m4+mVpUORBm2D94aT&#10;fOmjdtEtOgIk4IrxBdx/VNmQNkUZNoSSfOuTTt7zRXPaz9qTgfAwl5nfHV3O8TlmFv6ExpkLWnJy&#10;4hDkRoVV4bhSG6eU22koMFNsltF06EwYUoYfdMZY0BnLvqc3HVbI3dNKASOQvdoWYVaRldohRB52&#10;hy+uMvc/TbQbi+Brw431fxylSztkEIFwmKTLof8Bjjq8wMzzx1UxwTkySbO4pnPPWj/3rQ9gluGR&#10;meVcXJu7yaeqw7u+KDcu8w2r6UHQH7Mk8buZZdnmpVyIqDr3b+jhgQ2BIc2L90QgNMtGFeLXM0pz&#10;VhJSdbhxmY+/ik7RPYZJksiMniY1nZ2T7lq7ibdPHkNN2iR5qT/Oqe824zTJvHFSDdNGqHH7h00B&#10;vrO8C2A9cHS4sV40CgyDA3NaeB+RHof4CXDUeKeJ/zt25EEQjP2DHx5RwtUT3MRUnRuWdfLHTUE6&#10;hihvarrxBbphmY+LPmwTQTBPkrrOd5d38ckwZNAcisQPJhfz+knVnFPtGLGyyEiYVmjhidkVPDa7&#10;IucgqAOPbQny9DZRNduTpHTd2CNUdw2CABeOcWaDIMBrbRFU3ViMHZGHRnDjGBd1RkY5ETh9xAc6&#10;RBHjE8NjJvBViyxxz5GlTBoFCxZZgjumFrOkJ8ai7jjfWdHJr9b3cHypjTklVia5LJRZZVTdUIxZ&#10;HUww3xdlRSAxZCYiyJ3elMZVizp48YTqzA0lJ44qsvLknErm+6I8sCHAe53RPebiMMFp5saGQi4Z&#10;66JogCaNwXi7I8KPPu0mNQoi0YKRYZalrP1ahoxd2mcq7VkB/pFQZlWYV27nya29Jgyn+5fyONVD&#10;DhEIh8ctgOucakdOLeq5UmCSuefIUs7/oI1wSqMlmuL5phDPN4nV+95kfSjJJQvbeOG4qpzGBDKY&#10;ZYnPVjr4bKWDT4MJHt8S5I32KFvCyQGzguFQblU4tsTG5XUuzqkemablYn+cL3/cQTApFk77EpdJ&#10;YmbxDieQuKazPi12fswQDiFDIWGU4NMCCbOcHq8l3FgvNoJzRATCHEnvDZ4vATc1FI368WcV2zi1&#10;/OByRj8QWRVIcPlH7Tx9bOWwgmGGqW4L904v44dJjcX+OPN9UbRhZGGKJDGjyMJnK+2cWm5nTomN&#10;WodpxJv5H3fHueLj9r0aBMc7TViHmOHQgE2h1KjYGB0oVFr7O91vDaeIqMb7cmRR/v6X4xxmzLJE&#10;UtPLADfGSIUgB0QgzJ0zAdtRRdasaeu3PukkpupcMtbFaRX5tUIrEnxxXIEIhPsBS/xxGv/bxhNz&#10;KrIyeMPFbZY5rcLOaRX2YWWFRRaZJ+fkNuQ/GDrwni/KVYs6Mt2Eew3PcdWMsQ+9d/m5Ba3D2pc9&#10;0Nm5K7Q7qZLUjO9+pTX/W3GRRcYkQdJwuT84nKX3EqJZJndOADi21IpNkYipOu/4ojy5rXfUWtFP&#10;K9+7TReC3fNpMME577f2tcgZMcN5TyXIOwiqOjy9rZfLFrbv9SAI4DAZzu1D/Qxzm/OAR98p+00n&#10;gyiSNGxlmYFIaXrmsyqc7ofJIfZRzIvJANMLjVp+QtNJpbsibKPxKQacJokGl1jI7S+0x1S++FE7&#10;967rOWDUehKaoTZy07LOrIKRYP9g55EYu2IEwJSuj8rnqy0twAEEAVFaGgYiEOZAWkmmAqAsbbNi&#10;kSVM6QAYGsUbztgRDtUK9gyhlMZPV3dz9vutLO+J77eC0Jpu7Ad+5t0Wfu8NED8AAvehFqfbYipd&#10;fbRdax3GXqqmMypepBtC2easbRhmvoIcEYEwd2SATIezTZFwmYy/jEQgeXeI0uj+yYddMc55v5Uf&#10;rere7/z7uhIqd6zu5oIPWll2AO25HWqjHL0pjYVdO96fCquSHdXpY847IlQd3unICp1/IJzsh4cI&#10;hDmQVnQPAgT6dN9lhunX9SZH7UvdJbRC91t6khq/2dDDcW838eDGQL/V/b4gmNR42BvgpHeauX99&#10;jyiF7ueoOjzXFOrXPHXpWENJ6t+tERZ0xkZ87M3hJB91xwBiwBt5neghiKjD5c4WYO7qPo0xJ5fZ&#10;ebE5zCJ/HF9co9qWuzv1QKg6rOkVoz/7O03RFD9Y2cXvNgb4Ul0BF9c6OcJt2St6hTrGTc/THObx&#10;LcFdvCclCUpzcEnX9ZFlZElNJyLEukfM620RlvfEs/OEXx5XwGNbevGGklzxcTt3H1nK+TVOHAOU&#10;hqKqji+uDij48PiW3swivQMwOT3e0zASnQjQDWwTsmu7RxTicsTp8d4K/OLkcjsvHl+FWZZojqaY&#10;8vo2VB3unlbKTYcV5nQsTTeGtyfvpEyzIpDg+Leb9sDZC/YkbrPMnBIrF45xcV61kxLL6BdaIqrO&#10;620RXmgKsaAztttstN5p5t8nVed0zJHEs+U9ca4Ywupr7Zl11OYwg3nc202HpFD8qeV2/nlCdbZT&#10;dEFnjMs/asOf0DBJUO8yM73QyninCbsiE0iqbAwl2RBKEld1Vp1RR18RmiX+OGe/35pRmtIw/Akz&#10;XXcpjP3CDmAh8DdgfrixXugy9kFkhLnzBvCLhV0xmqIpJjjNjLGbuLjWxbPbQ/xinZ+5aVm03RFI&#10;asz3Rfn1+h5WBhIs+kwtDa4dwfDZ7UIM+UAkmNR4qz3KW+1RbpJ8zC6xcWKpjZMr7ExwmKi0mbAP&#10;Y/M3qup0JVS2R1Is7I7xni/G+53RnGyTzDI5BaGR4ourYvWcJ+/4ovx8rZ/vTS5GkQxFmDdPquFb&#10;yzv5uDvOut4k63oHNiaWgOWBOEcVWWmLqTzsDfCIN5DN0gtMslxqlS1WWUYGUrpu6k1pRb64WqTq&#10;TAK+Aqxyerw/BF4R6jMGIhDmzgpgbVzTJz+1LcT/HlEMwK2HFzPfF6U9pvKFj9q4qaGI82ocjHeY&#10;QYLWaIq1vUneao/wZnuU9X0c5p9vCvG9ycZxOuIq/2jOb8NcsO9RdVjYFWNhV4xfre/BbZY5u8rB&#10;o7Mqcvr9YFLjikUdLPXH6U6o+22XqiA/7lvfg8skcUNDEYoEk90W/nlCNYu6Y7zeFmVdb4L2uEpC&#10;03GZZKpsCuOdZo4tsTHBaeat9ijfWdGJNy3RNq/MzsW1To4ttVHnMOFUZGTJGKfpSmisDSZ4tS3C&#10;35tC+OLqNODvwNNOj/eWcGN9xz59MfYDxOKuD06P14YxLzgPOAaoAxwY5YVOYBIwudyq8N4pY7Kj&#10;Dq+3R7h6cQfdCQ0JcJrkbAYQV409lcx+jE2RmFlk5Rv1hZxZ5cCmSOjAz1b7+eU6v7jxHYTMLrHy&#10;zsljcnrsSB3qM0wuMLP49LEj+t1cWOyPc8Z7LSREaTRvTJLEl8cV8JOpJbuU0zXdCGI6Rie5WZaQ&#10;SLuIbA7y/VXdRFIa0wot3Dm1hHkDmHXvTMYg+MGNPTy6KZjJIj8Bzgs31h/SezIiIwScHq8buAS4&#10;FsNhYtBNHl9c5dolPn43s4yJTjOfq3TwrxOquXONnwWdMUIpjVCf+5hDkTiywMq8chufH+NiVrG1&#10;3wpkYVeMh7wBEQQFgkOIlK7z2JYgCzqj3HxYEReMcWZdRWTJWDTv/Pintoa4eXkXmq7zlfEF3D2t&#10;lMIcJXokoMqmcPe0Uk6vcHDdUh/N0dRRwD+cHu8F4cb6llG+xAOGQz4QOj3eucDvgemAbJIkZpdY&#10;mV1sZbLbQpFZJq7pbIukWN4T512f0ajwXmeUM95r4Y4pJVxeV8CMIiv/d2wl26OGVVJbTMUkSYxz&#10;mBjnNFG9m32izeEk1yzxjepQvkCwp9B0XSzYRpmNoSQ3LPPxq/U9nFRmY3aJlckFFootCildpyOm&#10;sqY3wRttxoiFqutcM9HN3UeWjljV6rQKO8/MreSSD9tpjaVmAQ84Pd4vHqp7hodsIHR6vCbgBuDn&#10;gK3cqvDV8QVcM9FNtW33L0tC03m1LcIDGwIs8cf4xlIfb3dEuW9GGcUWmYlOMxNzNOtd5I/ztUUd&#10;bA4PvDEuEOwJAklt0IVXmVXZrXuEqjMsNw1BbmTGYjaHk/x16+BNcxfUOLnnyNK8NWmPLrLyt2Mr&#10;OPf9VmKqfjHwOvBoXgc9QDkkA2FaMu27wJ2A6exqB3dNK+Uw19ABzCJLXFDj5PQKB3/dGuTHq/38&#10;vSlEMKXx6DEVFOfQOh9RdZ7YEuTutf79TqVEcPBz7zo/Tw7iVP/M3Ermltj24hkJcqXYInPvjB1B&#10;8M32iCEQX+3M6f61M3NLbNxQX8iv1vcAfN/p8T4fbqzvGd2z3v855AJhOgh+CbhDkTBdPbGQu6aV&#10;DOmftstxTBLX1RdyhNvC1Ys7eKMtwjnvt/Cdw4s4qcyO2yRnN7g1dBIadMRUXm4N89iWIBtCyT3m&#10;ZC4QDEYwqdE5iIKR8O/df/lmQxE16YqVqsOfN/fycmuY93x+TMG0AAAgAElEQVQxPMdXjeiY19UX&#10;8vemEFsjqfEYvRJ/HLUTPkA45AIhRlforyWwXTnezd3TSvIqMZxSbucvsyv5wsI2VgQSXPFxB3ZF&#10;4vACC+VWBbNsdI42RVN4Q6lDTl9RAJJozhaMAuVWJSvJBkaJ+/0uQ1/0M5Uj90OttClcMtbFvet6&#10;ZOBSp8f7+KG2V3goao3+BKg4utjKnXkGwQwnldn44ZTi7N+jqs4nPXHebI/wSmuE/3RER1WPVHBg&#10;sQeEZgSHIMcUWxnTZyzl02CcnvTWysll+RmDn1nlyFTFpgMjSy0PYA6pr6jT450OXGKWJe6dXkqB&#10;afQu/6vj3ZxUJvZVBLsi8kHBaHBKub2fge9iv+FkUWyRmVaYn4/pjCIrBcYYRhkwMa+D/X/2zjs8&#10;srLsw/cp00t63SSb3SzbG7Asu3Qp0gQkSPlcESmCCMgnUlT0Q8AGiIKCiIgKiEgxAiK9S2dhC8v2&#10;2ZpNL9P7nPP9cSazyWayO0kmySR77uva69pkkjPnTGbO875P+f3GIftVIAS+CXB8qYWDCwaWQhsK&#10;JlHgyml5yIJ+29PRyQQ9QZI5AvTZDQJsTMqwzXEO38zbLAq9RRBqh33AccZ+EwhtDS478EUBWFbj&#10;QBYEPugKc8vaLv6yzZsVh+ijSyzU2vbHsquOzuAJ691iGSMJQr/B+R55taF0i6ajxJRyLXFm5YDj&#10;iP3prj0NqCoxSSxKCmO/2xHm9g1uptkNfLXGMewnsMsiRxZb2OzX5wJ1hs5wcgqZNOYIw8hamCWB&#10;aqu8V+cKPSuSfVTUfj0G3uQsqFXKzn6m12Zgv3Om2J8CYQ1gLTRKlCfbj8PJT7MoZM8ZfrYzO6sz&#10;nZHhsql5fKXKNqrPmakEFkC+UeTxJWVD9vyzZlD3/sHMAr5Vl1z0qxBTe6UpBZi2l6zGvDzjPnVT&#10;M/FD1BkcCRW69pg5NiQXHNEs5Zgbd+vb7nci3PtTIKwEmGSRkJNBr6djNK5AVAE5C5/fyRmqyuiM&#10;DdMdBpYW5W5TkywILMjPbv16T8rNEuVDNJGWBaF3Ck1nFFnn7TvRMMUms8IdYXUWhMs7IgnatdnS&#10;OLBx2AccZ+w3NUKSRpWWXmmECov2gQ4kFNwDGJ0OFksWxjF0dHR09uS/HWEiveqqhyYXdCu6IzSH&#10;h5fN/KAr0iO7tw3Y75wo9qdA6AXoju0OeFOsBiQB3FGFpnB2AmG3Lsuho6MzAqxyR1jTa/d3eoUN&#10;p0Ekqqj85PPuvVpj7Y2ECk82+nrqvm8DXdk43/HE/hQIdwBKSziRqg3W2mSKTRIRReX9znBWnmSb&#10;LqCto6MzAkQUld9u2i0DWmWVuaIuD1GAx3b6+Nan7XzujQ4o3TiQrN5qT4SXWkIAUeChQH1d1s89&#10;19mfaoQ7AHd7JFG4LRhjpsNIpUVmYb6Jl5LOzd+c4uznATYQwYSKLNBPmaZnyFVHR0cn2zzdFOCt&#10;9hBHl1gQgO9Oz2dLIMbjO/08sdPPiy1BDrAbmOEwUmmRUFTNjNcViLEzGOeZw8uZ6dg9d6iocNPn&#10;XT1p0XeA98bo0saU/WlHuAVY740pvNGm6fMJwFXT8hCAT7sj/Haze69t4SrQHE7wm01uZr+0g1+s&#10;7+7zeFM4zkdd2dlZ6ujo6OxJQoXLP21nU3JEyyoJ/GlRKb+YV8Rkq4w/rvBJd4S/7/Dxqw1ufr3R&#10;zaM7fHzQGWZXKM67HeE+x7ptQzeva/dDP3BdoL5uvxudgP1M/cnW4PoOcPeCfCOvHDUJqySgAss+&#10;bOXZpgBGUeCSKU4umepkeq8h1dZwghXuCP/aFeD1tlCqMF1gFHGdPDm1K/zDFi/XrerQjUtzmDsX&#10;FHPZ1P1uXjgnWfjKTn3mdogcmG/ikcVlfQQ82iMJ3u0I83ZHiJ3BOF1RBQWVQqNEmUliltPIGZU2&#10;apJzoPe5PNz0eVdPA85m4F6gCW3TsCZQX7ffrOr3t0CYD7gEKLz3oBK+Plkbom+LJDj/o1be6wij&#10;AjZZpNQkYZUEAnGFrphCIK6kdot2WeSkcivfOSCPA/NNCGhvwmPe3MX24H65oBo36IEwd1jwys6U&#10;OorO4JliM3DPgcUcUWzpNwetqBBLzhfKgtDncU9M4Za1XTy41TeQEUAY6ABeBR4EPprobhT7VSAE&#10;sDW4rgduKzdLvHhkJdOSOz9PTOGODd08usPfM0/TB6MoMNNh4KRyG+dU2/rk2RMqfGdlOw9t27uz&#10;tM7YM5hAuMEXY80es1txRWWwfcGlJonjSjNzB4gqKv9pDuLbo/s4jtovbZ9QVOJ7fK/UpFnq7I1/&#10;7QrsNYV/ZImFU8qtaR/7qCvMIwM4qKvsFqnYFyrwXFOQQELvsh4OJlHgnGo7V0zLY5bDuFdhEG9M&#10;4dnmAHdt9LDeF0UWSNnFyaLmQ+mPK+wKxWnZ3UWvAC8Ctwbq6z4Y+SsaG/bHQJgPvAAsWVxo4okl&#10;5RQnB4RVYFcozkddEdZ6o4QSKlZJoM5uYEGekRqrjG0P5Q4VuGezhx+v6dJtlsYBgwmEt29wc8va&#10;4XeSH1Jo2qcaSw8dkQSHv7GLXaGhZRZmOgwsP756rz9z+aftAwYzgMumOrlzQXHaxx7e7uPbn7YP&#10;6dx0Rg6HQeTAfBPHlliYn2+k2iJjFAXcMYW13igfd0d4qz3EFn8MFaixyvxsbhEnlFmwJ+9pKtpC&#10;rCuqsMYT4e87/Dy9K9Czs/QCNwK/D9TXTbjVy4TvGrU1uKxotiKLgDloCjNWgI+6Ipz2bjOPHVpO&#10;rU1GAKosMlWTZOon7VuGK6Ko/GqDm9s3uEnoQXDCIe93y0Sd8YovpvB2e4i320MD/owkwEynkQsm&#10;O7hoihPrHttHAW2HWWGWqDBbOaHMyg0zY1y/uoO32kPOhMrdwAxbg+u6iVY/nLCB0NbgcgLfAP4H&#10;WAik1dX6zBPllHea+NGsAs6usmPIUBlmvS/KLWu7ebYpkK1T1skx9DioM1E4MN/EtTPyOb7U0i+r&#10;tTdmOgz8Y0k5d25wc9uGbhH4NtBla3DdNJHmDSdcILQ1uGTgK8CtwDQBTfR4Xp6JeXlGCo0isiAQ&#10;SKhsD8Z4qz3EjmCcb3/awf1bvFwyxcnxZRYKjRJGQaBHSD+uqgTiKuu8UR7e7qNhV6Bn9kZngiLq&#10;Lgo6E4BjSy08tLiMgkGIv/fGKgncOKsAgwi/WN8tJlSuBz6xNbienSjBcEIFwuQu8A7gEkCc6TBy&#10;8RQHZ06yDygy3B1V+ONWLw9u9fJJd4RPutsxiQLz842UmmQskkBcUfHEFdZ7Y8PW9NMZP+iysTrj&#10;nSk2A/cfXDLkINiDKMA10/PZGYzz8HafWYVfoA3fd2TlRMeYCRMIk8a7fwG+bBAF8Yq6PL43PZ8C&#10;497fAAVGketn5PO1GjuP7fTz+80e2iIJPu6KALpKjI6OzvhEFgRuml1ARdJ2bksgxip3lKNLzBQO&#10;wSrLKAr8ZE4hr7eH2BmMzwbOA+7J7lmPDRNCWSaZDn0AqC8wiuIji0v56dzCfQbBHgRgkkXm2un5&#10;fHhcFV+qGF2/Op3cZKI2y+QbxJQVU7p/+cPcPejkBocXmzmjcve97B87/Zz/UStHvdk05LJOiUni&#10;+hkFPV9+N3nvHfdMiItAa4o5zyIJ3HdQybACWYlJ4sFFJXzlfYX/dgzcgaWjM1754awCrj4gf8DH&#10;7RN1BbCfcWGto0/z35tJacmDC0zDcrU/vdLKT9dJtIYTU4ElaBql45pxv/SzNbhqgZtFAa6fUcCp&#10;WdjN2WSR+w4uYbJ1oqwTdIbCRG2Wcch73xHaB9FVqJObGEWBU3rdC9sjiZTq1dJC07Dq3wUGiSOK&#10;UgIRJw/9SLnDuH7H2xpcInAFUHlgvonL65xZa3mvtcr8aHYh8gS9Gersm2z95U16143OKHNQganP&#10;nGBTKE53NIEkwPx807COLQpwWHFqGm3xsA6WI4zrQAg4ga8CXDktL+sr2bMm2ZiTZ9z3D+pMSLIV&#10;v/QwqDPa7JnN8sdVQgkViyRmpQZcs/v4VROhTjjeA+FRQGWRUeLLyaLwI9t9PLzdl7IpGQ5GUeDi&#10;KY5hH0dnfGLQswE645Q9sxC+uIIKmCVhUAP1A2HZvds0MoBYyXhivAfCowG+UGpJFYV/vr6bb3/a&#10;njXFl+NLrXp6VEdHZ1wRHcimPvvHjyf/jWvGeyCcD5p8UA+x5B8oU6f5fVFskjiglzehzv5Dtt5D&#10;OjqjTWOor4OO0yAiChBKqHhjw1fEatp9/A4026ZxzXjP7VYBTLXvvowek9xYllZERhHKzBLrdIel&#10;/Y7xGAY9MYVXWoMM5uwVNXNrqZVuXWRiPLDCHSGmqKlMWZFRwiGLeGMKm/0x5g2j90EFlnenYt/q&#10;iSCzNt4DoRnALO7e2OYlC8Hd0ezogAoIqeCqs38hZ+nv7grE+b3Lk1Fo8sZUfMPQsG0OJzjzvZYh&#10;/77OxCAQV/iwK8IRye7OKTaZyVaZ1Z4oTzb6Oa3SNmTBiGBc4f3OVCB8LSsnPMaM90AYBvqoJMx0&#10;GPnME2WdLzuGyoqqEh7hfLtOX55aWk5RBqpAwYTKVSs62BLY3Rh1UIGJs6vsJFSV3s5YCTTX7kML&#10;M28dz9ZceVMozvWrO7NzsHGKWRL41tS83k0WA9ISjvO3Hf6sZXX2Vx7e7uPwYjMCWqbs67VOrl3V&#10;wXPNAZ5q9HNutX1IWY93OsJs8MUAuoDns3rSY8R4D4Q7gJmbe3WIHlJo4slGP+90hIko6rBnuKKK&#10;qgttjzKHFpkzEgkOJVSce/zcIQUmrpqWl5Xz0HuksodVErlxVkFGgXCdN8pTjQE9EA6T/zQH+NyT&#10;x9xkGvTrkx38eauXtd4oV6/swOWPcf5kR+9RCEBbYK7ojtAYinNWla1Ps2BMUblzo7vny4cD9XXB&#10;UbqcEWW8B8LVwBc/7VW3+GKZlRvFLrwxhSd2+jl/cmbjDypaOmHPWcTOqMKWLIxi6Iw/9EF4nfGM&#10;J6bwf5938eihZVgkAask8NDiUpZ92MpGX4xfru/mns0eKiwSRUkR7u6oQkc0kWqoWVpkTgVKFfjz&#10;Nh8fdoUBWoB7x+TCRoDx3jX6CsAbbSECyfRorU3mhDJN/ue29d1sDew7iLn8MW5e28WxbzXREu7b&#10;bfVaW5CEvjDdL9HDoM545+XWIL9c3526h81yGPnPERVcPMVJgVHEF1fY6IvxfmeY9zvDrPdF6Ygk&#10;iKsqxSYJV69NwJvtIW5Z20VC6636DbB5TC5qBBjvO8KPgB3+uFLzz10Bvj7ZgSwIfPeAfN5uD7Mt&#10;GGfZR638bmEJBxf0rQ2FEiqvtQX5164Ar7SG6IomEIDfuzzcMqcQ0GpKf9/hH/2r0skJDPqOUGcC&#10;cPcmDwZR4IYZ+RhEgQqzzF0Livne9Hw+6grzuTeKL6YN3NtkkUkWmUUFJqosMqVJH9f3OsNc8FEr&#10;Hm2nGEYbm6gCGsfswrLIeA+EbuBB4ObfbHRzaoWVIqPE0iIzt84t5PrVnax2R/nCW7uY5TAyP99E&#10;QlVZ742yzhfrU4MoMkqcOcnGZVOdqe891xxgebfeLj7aDN4pbTddUSUlLjzcMcD2SGLfP6Sjk+PE&#10;VZVfru9meXeYX80vps5uQBA0mbQaq52v7OV3PTGF+7d4uWNDN6HdqTEr2n0XW4NrOZoP7FOB+rq2&#10;kb2SkWPcL3ltDa5K4F0Baq86II9b5xSlboB/2+Hjp2u7aQylb3aRBJiXZ+LLlTbqq2xMsRlSL0hb&#10;JMGX3mlmrTc73ac6mdNyWm1GurGhhMoJbzf1mW2TBG1VK6AZkw6n4SWUUFMpd53hUWiU2HBSTcbN&#10;Mse+1TSsMRKd9BQZJc6utrOsxs78PNOAi8XWSILnm4M8sMXDao92Dzyu1EKpScIXV2kMxfncG+29&#10;mdgM3IbWQDPubprjfUcI0AT8QIVH73N5xdlOI8tqHAjA12ocnFJu44WWAB92RdgZjCMLMNkmM8dp&#10;5OgSC5VmuZ+CSERRuXJFux4ExyEJlawoZ/RwSKGJ2+YVD/n3/9sR4iefd6GXmXVygc5ogj+4PPx1&#10;m5dqi8ziQjPVVhmbJBBVVDqjCmu8UVa5I6nPUY1V5oezCjiv2o4sCKhAJKHSFknwZKOfh7b52BqI&#10;TVPhPuAMW4PrwkB9XceYXuggGfeBMFBfh63B9Q/g6Jiifut/V3YQVdRUvbDQKLKsxsGymsy6R7ui&#10;Ca5Z1cnzzROiK1hnmBQbJRYPYvZwT9oi+uiNTu4RTqhs8scGNCeQBYG5eUbOrbZz/mRHqqsUtDSi&#10;WRKoscp8b3o+l051cu9mD3dv8si+uPIl4CVbg+vsQH3dltG5muEzrgNh0o9wPnAsUAso4YQqXruq&#10;k+VdEX45r6jfnNneWOGO8N2VHXyi1wV1dHT2M/KNIqdV2JiXZ+SwIjPT7IaMShQOWeSGmQUsLTJz&#10;yfI2msOJg4DHbA2ukwP1dV0jf+bDZ1wGQluDqxQ4D7gcmLnn41FF5eHtPl5oCfLtujzqJ9moscpp&#10;uwD9cYXVnih/3urlqUY/cT2HpdOLQEJNNd8Mhdaw3nCjk/tMssg8tbQ8pUEaU1SCg5gbE4CjSyz8&#10;+4gKTn2nmdZwYjFwr63BdX6gvi7n0yLjKhAmd4BfBn4BTAdNW/SQQjOLCkzU2Q04ZIEdwTiP7fCz&#10;wh3h5rVd/GaTmzlOI/PyjEy2GjCKWjfUOl+U9d4Y631RfVZQJy3vdoRY+nrjkLvKIoqq1wd1chqr&#10;JPDbhcV9hLj/tsPH/Vu8/GR2ISeVWzM+1kyHkfsOKuFrH7YSTKj1wJNAQ/bPOruMm0Boa3CZgZ8B&#10;VwpgrLHKXDEtj7Mm2Skyif08Ay+sdfJsU4AHt3r5zBPlg65wb6FYHZ2MyHbzzUggkLlAuKpq7fSD&#10;RRYEHIbMn8MbV9AV0sYHy2ocnFC2O9h1RxVuXttNRyTBw9t9gwqEoHm4fqPWye9dHiNwg63B9XKg&#10;vi6nB7LHRSC0NbiMwN3ApZIAl07N44YZ+RSbBp44s0gC51bbOafazo5gnOXdYf7THKShMTCkG4HO&#10;xKHIKFFtzc23fms4MWht2yVFZn40qyCjXas/rnLx8rZBjyYcVWLm4cVlGc1mBuIqX3y7qY8Yuk5u&#10;YpYErp9ZQO911O9dHjoiCaySwA9nFQz6mKIAVx+Qx+M7/XRGE4uAI4AXs3bSI0Bu3g16YWtwAVwL&#10;XGIUBW6ZU8jldXkZD0sLwGSrzGSrnTMr7Swt8vL91Z1E9OXqfsvplTZun1801qeRln/s9HPVivZB&#10;/U6pSeKoEktGgdAdU4ZkK2YUBZyySCa/KqIwiB41nTHki2VWKsy7NxSd0QT/2KmZr9ZPsjPbMTTf&#10;wkkWmRPLLfx9h18EzkYPhMPmGOBGSUC8ZU4hV0zLG3K9RhTgm1OcoMJ1qzv1neF+ikEko8HusSBX&#10;z0tnYnLmJFufr19tDbEtEMcmi1xW58xo4TMQp1XYeiQqv2hrcJHLBr45vW5LNsfcBlhPrbDxrTpn&#10;VqRwLpri5Oxq275/UEdHR2eCIgkw27l7x6eo8EJLEBWYl2cclos9yWMkqQIKh3WwESanAyFwCrDY&#10;aRC5dU5hv4aYoSIJcPPsQsr2UmPU0dHRmcgUGiXye+Ww/XGFdzu0hsJTK6zDvt/mGaTec4hVwzrY&#10;CJOzgTC5G7wc4OwqO1Nshqwev9Iic3EvgW0dHR2d/QmzJPSpF3dFFVqSjVoL84euptSDKIBNTh1/&#10;cK2no0zOBkKgBlhkEATOnGQbVq56IL5caRuU8oyOjo7ORCGcUIn2ahrcFYqnZl6rLcNvH1GSz9Hz&#10;dMM+4AiSy1FgLlBaaZE4MN9EXFU56/0WKv69jZs+z45qzwyHkWn27O40dXR0dMYDndEE3dHdYzS9&#10;M6GxLHTV+2NKj38h5LhvYS4HwtmgpTDzkru2SELFF1dwZ2nAWRJgUcHwUwA6Ojo64w1FhTW9HHYm&#10;W2V6MplrsuC80+sYLWhGvjlLLo9PVACpHZskCDiShdfOaPb0G6uykALQmZgoKqM+bxoZgtbfWm+U&#10;W9d2Z9RRHVYUAonBLyQ3+GLcuq4LMYNniSqqrrE6Tvh3U4Dzqu2A1jwzL8/ECneEv2zzcVqFrZ9F&#10;3WB4qSXl4PN6Lo9OQG4HQiOAMxn8BEgpyTQNYLQ7pCcZieKjzoRglSfC5Z8Obrh9uHRGBh9ANvlj&#10;3L6hewTOZjdbAzHu2OAe0efQGX1eaAnSGIpTZZGxSAKXTHXynRXtvNMR4sefd/GTOYXYhhAMu6IJ&#10;/t0cAK1U+GS2zzvb5HIg9AMEe61eZzq13eGuUIL2SIKSLIw/hHWFmZxDyMq06MBk+hf3xxXWeHRz&#10;Zp2JS1RR+dUGN79ZWIwAnFtl55XWIE/vCvCHLR5WuCNcWZfHSeXWQe0O/7rNR5uWFVgLvDkyZ589&#10;cjkQbgVY74uhou0IlxaZMUsCLeE4y7sjnDxIMdh0bA/kvEPIfkcGFmjDYn90GhlM4mM8rA3zDCIG&#10;URiwySH9PVsY8HXo+X5zOEF8PLwAWeTRHT5OLLdycjLY/XlRKVapg6ca/XzQGeaDzjAmUWBBvpE5&#10;TiOFRgmDKHB0iZkjiy39jveZJ8pdmzyoEAduC9TX5XwqIZcD4Rogvj0YlzuSu7/ZDiPT7QZWe6L8&#10;dZuP48ssGDIY+lRUeKk1SKFR5NBCc+r7MUVleXdOd/Xq6ADwi3lFLMzPTOnj7fYwv1i/O1V6eLGZ&#10;n8zOTNjDF1e4akUHu/YoP0yyyCwuzKyxLKKovNAcHFH7qSeWlDOpV3PHnqQbBhfQAl66X5EEARU4&#10;7q1dA7q2T1RCCZXvruyg9vByZjmMGEWBew8s5oxKK7/b7OH9zjARReWjrggfde02LVfU/H6BsDuq&#10;cPmn7XRpfRyvAk+M6sUMkVwOhGuBxpZwvPa9zjBnVGqF24unOLl6ZQcvtgT4Z2OAc6vtAybS4qrK&#10;Wm+MX6zv5sWWIFUWmQ+OrUoNea71Rtmi7whzDl0Ctj8L8oxpV9/p6Iz2bYYpMUksLTIP8NN9cccU&#10;rGm2U4sLTTyyuCzD508w7YUdWWnBH4jJNnlEGt0ytbOaaDSG4pz7fisPLy5lQb4JgyhwaoWNE8qs&#10;bPbHeKs9xPLuCJv9MdwxhYQK+Ya+pamdwTjf/KSNle4IwBbg8kB93bioLeRsIAzU13XZGlwvKirf&#10;+stWH6eUWzGIAl+f7OCh7T4+7Y5w9coOuqIJzqu2U2jU/igq0BiMs8Id4ZHtPl5vCxFRVATAIQu0&#10;RuJMlQ2oaEr/gUHa0ejo6OhMRLYEYpzxbgs/ml3A1yc7MIma8sxsp7GPJumexBWVF1qC/GBNJ9u0&#10;jcUO4H8C9XXbRunUh03OBsIk9wKXvtkeEt/qCHN8qQWDKPDHg0s4670WtgfjfP+zTn632UOt1YBB&#10;1GSCmkJxOqKJVK2j3Cxz3Yx8zqu2p2YSdwTj/G2Hb+yuTGdAsiQpq6OjM0g6owm+t6qDJ3b6uWyq&#10;ky/tZYQipqi81Briwa1e3moP9ajUKMBlgfq6j0bzvIdLTgfCQH3dGluD689xVb3k2lUdvHxUJaUm&#10;iZkOIy8dVcm1qzp5rS3IzmCcncG+KU6bLDLXaWTZZDv/U+3oY28TUVSuWdnRR1VBR0dHR0frqXi/&#10;M8z7nWFsssDhRRam2mXKzTKqCi3hOFsCcd7vDOPvn1ETgX/bGlzvAfcBz+W6Oz3keCBMcitwzGZ/&#10;bNpVKzr406ISHLJIlUXm0UPLWOGO8FZ7iC2BGHEF8g0i8/KNLMgzMdtp7Nc9llDhzg1uXm0Lpn0y&#10;HR0dHR2NQFzl5dYgtKZ/vNYms7jQTIlRYmcoziZ/jPXeqKzCUWjO9B/ZGlw3BerrXh7N8x4s4yEQ&#10;7gC+CTzzfHPAecFHKn9aVEqhUUxJpGUqkxZVVH653s2vN7r3yxb68YLeLDO+Echt7UadoWEQBabb&#10;DRxVYmGu08jCAhN1NhmbrOkNqWgdqFsCMR7f6edv231ieySxBHjG1uC6HfhFoL4uJ9v0c/79Gqiv&#10;I1Bf9yZwgQrel1uDnPD2Lp5tCvRRTt8bKlqH6AUft3H7hm7dmV5HZwQREDDsp92XE5UZDgNPLCnj&#10;vWMnccf8Ii6odbAgz4hd3i26JwBWSWCu08itcwp5/9gqLp7ixCQKZuBHwH22BldO2jHlfCDsxbPA&#10;+YB/gy/GNz5u4/R3m3lsp7+3wnkfEiosT3aXnvjfJv7dFBjVE84W0+wGjiu1sLTInLa1faKhN8vo&#10;TAQMosDBBSZOLLcyL69/mWa8cFK5leeOqOSEMivSID6c5WaJOxcUce9BJRhFQQS+DvzM1uAasXMd&#10;KjmfGrU1uGTgILT0aD1gBy3N+U5HmHc6wggCLMgzMdVmwCYLxFWV9kiCT7oj47YhptgkccFkBxdN&#10;cTLZuvvPFEyoPLHTz63runRh46GiJwTGPZ6Ygl3e92dbAJyGTKTCs4fTIHJFXR7fnpZHQS+/085o&#10;gke2+3lgi4ftwfExv3xSuZVHFpf1aTYcDLIgcF61HaMocNknbWIooV4JrLI1uP6aS0LcOR0IbQ2u&#10;qcAvgC+RdDguMkoszDfiMIiE4iquQIwtgRgr3ZGeQc5xzxHFZn69oDjt7I5VEvhGrYPFhSYu/LiN&#10;zwdhlyIKsKTQjHWkNcwyxB1NsLx76H8zgfQqIfsioUfCcc8577dgzODmbJNEnlhaRqV5dG51pSaJ&#10;Py0q5Qulln7vzSKjxP8ekMe51XZ+8Fkn/2z05/Q7carNwG8PLEkFwa2BGH/b4eeCyQ5qrIN7Pb9c&#10;aeNzTz63b+iWVbgZTXUmZzwKczIQ2hpcIvAV4G6g3CQKHF1q4ZIpTpYUmnAaJGRBS32GEwrtkQSr&#10;PFHWeKK83R7i4+5IxvXDsUQWhH71yjMn2bjnwJLUvONAzHYa+eviUk75bzPtGToWmESBew4soS5H&#10;zIhXuSMc9eauft/PtIRrkgSeXFpOeJC2Qvt6bXORayWAixYAACAASURBVFd3UmTM7Lxb9sgUvNEW&#10;4uT/NmX0u1FFm7HNdTLdUdllkdFKCsmCwB8XlXBs6d4VgCrMEvcfXEKtTeaujZ4+94B094SxwCAK&#10;3DKnkErzbvWY37u83Ofy0NDo58Pjqgbl3CMKcM30fJ5vCfCZJ1oDXAH8IPtnPjRyLhAmg+CVwB2A&#10;8cB8E7fMKeToEks/wVxJ0OYFbbJIrc3AGZU2fjCzgNfagvxoTdegdkujjVUS+GqNgz9t9aa+d2Sx&#10;hfsPLs24DjjLYeSm2YVcuSJzqyBZHEiQePSRhhmPBLQ6BAzfhSTXWTuM97InpvDfjpxs1ptQXDTF&#10;wfGlmfWCmESBH88qxB9X+YPLk/r+qRVWPumO0JhFq7mhcGihiVMqdl+LJ6bwyHZNgOSEMuuQ7Ots&#10;ssD3Zxaw7MNWgEttDa5bA/V1OTHHlotL4/OA2wBj/SQbzx5RwRdK+wfBgRAF7Q/13BEVHL+PldlY&#10;IQnw83lFfZp8Jllk7j2oeNDNMF+psu1V/mg8ojfL6Iw3Co0SV9TlDep3JAFuml3QRwd2SyDGXQuL&#10;h1yTyxZfrXH0CXbPNAXwxxVkQSvNDJVjSy0coGWkCoEvDvtEs0ROBUJbg2sh8DsBzOdPdvDAotI+&#10;xebBUGKSePTQcs6YZBvVQvm+EIBLpjipn2TjmWQXqywI/GJeEVNtg09Z2mVxWG9MndHBkNRt3Ne/&#10;gcYOJIGMft8oprcayvT5jeJIu0FOTI4vszB1CCUHhyzy6wXF5CfT3p95ohQaRW6aXThmmRtRgNMr&#10;bamvVeDJRk0c5rBiM9OGUVpxyCLHl6V2micO/SyzS86kRpMttXcAhQcVmPjlvCJMw5xFsskCv11Y&#10;jMsfyxmD1Tq7gR/OKuDFlpQ2H0cUmzm9cujjNceVWskzdA84RqIzthSbJJ5cUp7RTjcYV7h4eTvN&#10;4b6psV8tKObA/MyEI36z0Z1aZPXw/BEVGc32JVSVq1d25MznZTzQEziGeream2dkWY2DezdrKdJn&#10;moLcOKuAF1qCvNUeyt6JZsg0u4H8XhuQtnCC9cnU/PGlliGlRXuzpNDEfdoExUJbg4tc6B7NmUCI&#10;tk0+1iQK3LmgOGsNDUVGiTvnF/Old5tH1BYmEwTg/2YXUGSU+E+zdqMSBbh+Zn5a/7QeVEgFTYPQ&#10;f8U/1S5TbZHxxCbGzSsHegWyikkUOCRDL79gQk2bFpvrNGasoFRm7l8zXVxozmiHkVC1LMNwEJK7&#10;1/0FhyxyWBqbq57PraJqr8dAr78AXHNAPg9u9RJOqLzQEuCWOYX8dG4hx7y5a9RVsOr2yEztCMbp&#10;iCoYRCHtdQ6WcrOMKICiUow2DTDmdcKcCITJBpkrALG+ypbxyjdTlhSZ+VKFlX/tGtuB+sWFZk4p&#10;t9EVTfBpctRjUYGpj1lwbxQVPugK86etXrYGNLPQKovM8aVWTiq3pm54BkFgcZGZNTncHKSzf7H/&#10;hEGYbJUpNe1efPjjCq+3hXimKYDLHyOiqFRbZL5a4+DUCmvanXmZWeKsSXYe3eGjMRhnoy/Kgfkm&#10;zqi007BrdDWrTXtE7OZwnJiiUmyUKM/CGIpJEpAFgaiqGtEDYR+qgCUGUeCr1Y6s58YlQSv+PtMU&#10;YKw2hQJw8RQnZkngU3cs1eJ+VpU9bQpYUeG+LR5uWdtFIL77pD8mwr92Bai2ylxU6+TKaXlYJIGp&#10;tlz5Uw6f/dUcVWd8Mi9Pa1ZTgSd3+vnNJjefe6N97jWfeaK83BrikqkOfj63KO2O+ZxqLRCGEiqf&#10;uCPMchq5rM7JM00BEqOYJtnTo7XH6NkiCzgNw/9sRhW1Z0REAXJiVidXmmUWAqXVFplDCk1EFZWf&#10;rO3iouVtPN+cncXCkkIzk0bA0TpTqqwyJ5ZrXayr3BFiiopDFjm2JH1n64stQX74WWefINibncE4&#10;N6/t4sg3dvF+ZzgrK7VcQQ+DOuOJMrPMJn+MM99r5qLlbXzmiaZdcMdVlT+4vPxus6f/g8DCfCO1&#10;NhkV+KBTG3c5ON/EQQWj2xW+zhvr83VPJ3tMUYlkoQ2hLZzyivUn/405uRII5wLMdBiwyyJxFV5o&#10;DvLETj+fZEktJt8o9st9jyaHF5kpMkqokFJTqbLKaYfbI4rKLeu6MqoNrPdF+cr7LTw7TnVUdXTG&#10;Oyu6I3zpnWZebc2sseVXG9xpRTAKjZrXKmjBKKaomCWBE8tGV6e6MRTv06xVY5WRBYHumJKV+caP&#10;ulMzrRsD9XX6jrAX1QDTk28CEVKuyO1Z0tMU0LqzxopjkjONMUVNKXcsKjClTZG83hZKdWllgiem&#10;jFgg9McV3LHM/4VHsbKvoqVxvLHB/RvNc9SZ+LzRHmLXIAKEL67wcHI4vTcC2oIZoDUcT3WBH1E8&#10;/E7NwfLvpt2ZuOkOA5UWiUhC5bEdvmGVl4IJlTfaUguGN4Z1klkkV/JpdgBHslPUKApJxRDYmUWF&#10;hfwxlNY6slgLhOGEmpKH6ln97cl/moMMkBEddS5Z3s67nZm3cH9nWj7XzcgfwTPajSemcPb7LYOW&#10;BDuj0sbt84tG6Kx0dPbNv5sC/O8B+f36IersBkQBmsIJumMKxSaJ+XlGbLJANDp6N4XHdvr4eq0D&#10;syhQZJQ4p8rOrza6+es2H/PyTHx98tB6Od7rDPOZNpoTB57O8mkPmVwJhGHYPSIgClp3JGi1sKii&#10;ZmVFNFYbAaMopK4nrKi0JtMOk9M0uIQTKqtzSDzcE1MG5eDhi4/eLGNCVWkOJwa1GgfoiOquHTpj&#10;S2MoTnskkVrw91BrM2ASBUIJFXfyc+c0iEyyyHRHR68rfKU7ysstwdRg/TXT83muJch6b5Tvrerg&#10;tdYgF9Q6+EKpZa+jX72Jqyq3re/u+fK5QH2dLrq9B00Ajb1W9ocXW/jjFi87Q3HW+2LMz0Jas2mM&#10;9Pum2Q2p1ZMvpqQCcjoFd3dMoVm3V9LRmdB0RbV6256BsMwsYUwGws5eC7aZDuOoihzEFJUb13Rx&#10;SKGZCrOE0yDy9GHlXLy8jfc6wjzdFODppgBmSWCK1UC5WUIWBfxxBadB5Mkl5X3mnRUVfrfJw4dd&#10;YQAvcOuoXUwG5EqN8HOAVZ5ISnl9UYGJYpNEIK6khs8zZXsw3q8YnVBh1RipZfR+s/t7OSWkS9UG&#10;4grdMT0Q6oxfBHJH2D1XiSpq2uyJTdotmNFbKarYNPrC8lsDMb6zsh1/8jyrLDJPLinn5/OKmO4w&#10;IKBlsNb5orzRHuKV1iDvd4ZZ643i3uMe9kJLgNs2uFFUFOAeYOWoX9BeyJUd4WrAvSMYz9/oizHb&#10;aaTaKnNiuZW/bffxwBYv51XbmbKPrk9vTOEv23z8ZpObY0os/HlRaepNtdkfSw2ljza2XkodveNz&#10;unRvVFX1Zg6dcY2APguaCemqCEZRoMdGuPd9YLBi/NnixeYgFy1v47cLSyhP7gyvmpbHRbUONgfi&#10;vN8ZpikUpzWcIKaq2CSROrucEg1QVHi+JcDFy9t6RsFeBH4WqK/LKT3IXAmEm4HV3phy1NNNAWY5&#10;jQjA92cU8GxTgLZIggs+buOPB5f0azBRVNgWjPFMU4C/bvPh8mvB7sWWIM3heGp28Jkm/5hpcQ70&#10;Hk7XfSVCj/yQjs6EQUUbolbUfd/Q4yo5bVg7WvT2VB2r1J0KPN8cZIOvidvmFXFcqQWDKGCTRRbk&#10;GVmwl5JVZzTBrzd6uN/lIaxdy6vABblivdSbnAiEgfq6uK3B9SBw1F+2erlkipNSk0StTeb2eUV8&#10;Z2UHn3ZHOOntZo4ptXBooQlZENgaiLG8O8J6X5SuZGFZEuBLFTaum5GfCoIdkQQPbu3frjxa9I6/&#10;vXeBeyo49DxukcS0j+nojFe8MYWj3tiVkZ1aRFEJDtJseTySzmc5pmiLBugrdTbWxRKXP8ayD1s5&#10;vNjMZVPz+GKZZUAR95Zwgica/Ty41ZvamAB/A74bqK/rGK1zHgw5EQiT/B24oTmcmP3jNZ38/qBS&#10;JAG+NtmBVRb4wWdd7ArFearRz1ON/cUISk0Sx5dZuGpafkryCLTa4P993jXozsJs4umVL+8tqNwa&#10;STBrj5+1ySIFBj0Q6kwsEips8o9NaSIXMUsCznQ9AondzXS9xc+DOXA/iCgqr7eFeL0tRL5BZGmR&#10;mSqrjFMWiShac89ab5RV7n69GL8GvpcLLhMDkTOBMLkr/B7wr8d3BswHFXi5dKoTAaifZGdRgZlH&#10;d/h4tTXEtmAMAc1zcG6ekWNKLBxVbKF6jy5MFXhou5fHdo6tik9TaHcg7K3Vtz3N/JtNEikwijSO&#10;vvuKjo7OKOGQRYqM/RtgOiKJlEtOby/WjkGMMI0G7pjCCy3pM5yiQGoEJMklQNTW4LotUF/nHq1z&#10;HAw5EwiTvAzcHlfVH924plNUVJVLp+YhCdqowQ9mFnDN9HzCCRUBzWzULKU3ElVUeGS7j++v7hxz&#10;+6UdwThxVUUWBCyiSJ5BxBNT0o5zWCRhTDrEdHR0Rg+HLKb9nG8PxnvqaRT2yp1uyZHdtCwIHFZs&#10;5oxKG3FVpSWcIBBXkASBfIPIbKeRgwtMWCWBN9tD3LPZwwp3xJlQuR441tbgOj9QX7dxrK9jT3Iq&#10;EAbq6xRbg+tnQGk4oV56/epOcaM/xg0zClIjCCZR2Kdhb1dU4Teb3Ny9yZ0TTSdxVaUplKDGKmOS&#10;BCZbZVZ7oqxNI6MmCrAw39RbhkhHZ8wZqx5QSQBtqav2Ooue/+/7e7KQOzNivamxymk7QbcFYiiq&#10;NkSfn9wxhnvJMo4lkywyN80u5JxqW0ZD9F+psnNapY2nGv38eE2X2BZJLAZesDW4zgzU160e+TPO&#10;nJwKhACB+rqorcH1XcCrwjUPbPHKr7QGuaIuj/MnO/ZqGhpRVJ5q9HPXJg/rvdGc6jxb4Y5ogVAU&#10;mGTpCYSxtKo585Jds7l0/rmIUxa5bV4R3kHWT+oytKxakGfi+SMqhnJqfTAPovXdLAo8uKiU0B7N&#10;InOcmQtKXDktjy8nFUEABGFgU9g9EQW4c35Rvw7rsXA3KTZJ/G1xWR+vv8EiClBpyb0My+IBPEhX&#10;JFWlKsxyas54Z69d4lgxzW7giSXlTHcMzrjAJAosq3GwIM/EhcvbWOeNTgUetTW4TgzU1zWNzNkO&#10;npwLhACB+rqwrcF1A/AWcPe2QHzadas7uXltN8eVWjis2Mw0uwGbJBJKKGxNzrO81haiK0fls1a6&#10;I5xRaUMUYLbTyAstQVrDcbYH4xywhwPF4kIzNllMDbKOJcsm21k6CFfqo0uG72CdKQZR4NSKkVPm&#10;dxpEjhrAJmukEAUydrMfiKk2A1OH6LQiAAuybIw9VAyCwDS7oZ/6ykRgaVH/1ziYUFPqMZUWCUdy&#10;0b/KHRnTZpmZDiMNh5WnlLAUlYy6f3szN8/I04eVc/q7zWzwxeYCD9gaXGfkivtETgZCgEB9HbYG&#10;1zvA88CVgOiPKzzTFOCZcWg59F5nOJW0WVSgfQjcMYXPPdF+gbDGKlNrk0dVUmkgvlbjGOtT0Bln&#10;CAJkwb91wmISBQ4v7r/AagzF2ezf7UzTE2yWd0fGLDtkk0XuOag4FQTjqsoVn3awtMjMOdX2QQ36&#10;T7LI3HdQKae/24w/rpwCfBl4amTOfHDkZCC0NbhE4FjgN8BcUYBio8QJZVYqzBKdUYXmcJxAXMEo&#10;am3I24NxNvpiObGLSsdmf4zmUJxKi8xMp5F8g4g7pvBKa5AzJtn61GBEAU6tsOVEINTRGSwCWjDU&#10;Sc9xZZa0AeT9zjDBhIIowIHJXXlEUVMmvWPBt6Y6WdIrjftyS4jHd/p5fKefCos0aK/EQwpNfKvO&#10;ya82uAFutDW4XgzU1425OW/OBUJbg0tG2wH+DLBOsxv4dl0e51bbyduLjZKKNvR5n8vDozv8ORcQ&#10;28IJVrijVFpkaq0yk20G3O4Ib3eE8ceVVBqkh/pJNn61oXvMHDPGEv0eqjOR+coke9rvP7NLy3Q5&#10;ZDFVQ9wejLPONzYL4mKTxLfr8lJfxxSVB7Z6iasqB+abOGwQJZMeBOCSKU4e2e6jNZyYCxwDPJet&#10;cx4qOdVQldwJXgvcBljPrrLz8lGVXDrVudcgCNoLPM1u4I75xTy5tCyt8/toIwlwbNKQV0WTfVPR&#10;altfSNbStgZirE6z85tmN7CoYPTqbbmELlOpM1GZZJHT1p3dMYU327VO8VlOI2XJuuh/20M9Gp0s&#10;LTLv8z6YTU4ut1Laqz67NRDnvc4QAvD1yY5+i/dMqbLInFxuBW0jdoatwZWN0x0WORUIga8Bt0oC&#10;xh/MLOCBRSWD7hgTBc0E97WjK1O1uLEiocJRJRYmJ/Prr7QG8Sa78c7o1dX3SBq3apMo8I1ah747&#10;0tGZQJxeaUvb/PP3Hb6UtuhpFbtLJf9M7hKtksDZVfZRU5wSgFPKrX3uP/9uDhCIqxQYJb48yTbQ&#10;r2bElypSv38YMHIdbxmSM4HQ1uCqQqsJyt+odXLDzPyMDR/TUWyUeGhx2YAu8KOFN6bwP8mGk8ZQ&#10;nA80Py4OKjBTndRCfbEl2M82CrQV2eQhdv/p6OjkFjZZ4MLa/s1nEUXl8aT6Ve9O6OZwnHc7tF3i&#10;cWVW8gwi8VEqldhlkWl7ZNV6dqyLC02UDFP0o1dn9FT0QKiRTIneDBTOzTNy85zCYQXBHiZbZe5e&#10;WDxmFiagzQVdNtWZmn98dLv2hpcEOKdaqxV0RhL8s7F/J2yxSeKSKXrXpo7OROC0Chuz0syDvtMR&#10;5rNkeeSwInMqg/T3HX4Sqnav+N8D8liZnDEcDZyG/so3n3Rrz390FkaKCo1Sj2i3GSge9gGHSU4E&#10;QmA6UG8UBX48qyCtYe1QObzYzFfHcASgMRjHIApcMsUJwKttwZRKxDnVdmySgAr8ZZs3lTbtzTen&#10;Oqmy5FxPk46OziCwyyLXzSjoV+qIqyp/3OIlqmiykedV2zEknd7/kdwlHl9qZX6eKa0S1UghCfTZ&#10;jHRHldT9acYgh+rTIdDHY3HMmyFyJRCeDuTPzTNyXGn2d8lXTMvbpyzbSLE9GKc5HOeiKQ6KTRK+&#10;mMKTSfeM6XZDap5onS/Ky639RWxtksgPZ/X/AE1k9sNGWZ00KKjEFJXEBPAnvKjW0W9eGGC1e/fn&#10;vtKimZEDvN0RZpMvhkkU+Pa0PGKKylrv6OmNxpS+foidvYRKsqEypELvzv4xnxMb862GrcFlBE4G&#10;OLvKjlkS6I4qdEQTGASB2gzlsPbGFJvMMaUWXhpALX0kiSoqq91Rzq2287UaB3dtcvPIdh8X1jop&#10;NIp8q87JG+0hYorKL9e7OaPS1s/n65wqO0/vCqQNlBORWS/u2KvDeTShogzi1hhTtJV3piiqVrcZ&#10;DNFhSGBJAkg5NngnsFsaziQKiMlzNIia8qdpgCV0PPnaNWZBG7M1nGDWSzvSPiYLQp/uYoPYdwcj&#10;CX29PwXAJIl9vjaKfUd1JEHo7Z+XNaY7DFwzPb9fN7Siws/Xd6dMAZbVOCg1SdqYwhZtTOGYUgvH&#10;lFhY543SHB49ERZ3LEFzOJ7qXu3dIZoN9a7WcKJnNCwKjLlH4ZgHQrRC6VyA45KjBg9v9/KTtd1U&#10;mCXWnlgz7CeQBYFjSsYmEAK80xHi3Go7l0518tB2zazyhZYAy2ocfKHEwlynkRVuzWD4Hzv9nD+5&#10;byrXLAn8dG4hH3eH6R6GHUtMgb9u8w270J0t0tlQgdZUtD+RUCExiEA9Wgx2MTCaxNW+20TtY7Gv&#10;8x19+UURuG1eUVqnibc7NG8/0FxnvjlVK5+s9kRTjSnfm16AJMA7naMrwh9KqKzzxViYHOwvMUnY&#10;ZM0n9dPuCMcMs074YVdKJGALMOYr/FwIhMVAsQgc0Cv3HFPUrA7FpytSjxbvdGjyajVWmQtrnfx6&#10;o5vfbPRwbrIecN2MfJZ92IoK/GqDm5PKrf2C1WynkZ/OKeI7K9uHPGQfV1V+vTEn7cB0dCYcAvDt&#10;aXkcn0Z9JRBX+Nm67lQm4YJaJxVmCRX47WYPMUXl+FIrRxRr5bN3OkZfXea55gDnVNmRBG0s7egS&#10;M883B3lku4+Lp+x7tntvPN+cag78gBwIhLlQIywHKDRJGJKpDUfyBfbF1azVBgoN4pjVCTf5Y+xM&#10;7n6uqMuj3Cyx3helIdkp+sUyK4cmlSRcgRj3bPaktY9aNtnOhbXO/apeqKMzXvlCqYUbB6jv/32H&#10;PyWdVmKSuKJO2w2uckd4vjmAWRL4/sx8BLSg+d4YBMJXW4NsDexOFV82Veu12OyPcdWKjrQjX5mw&#10;LRjn5dYQQBz4Z6C+bsxlwHIhEBoB5F7vlhqrtjOMKSq7spQm0+owWTnUkHglWd8rNUtcmkyB/G6z&#10;h0BcxSwJXDsjP1XTuH+Ll8/TdIjJgsAtcws5bpD6fjo6OqPLDIeB+w4qSau+0hZJ8NN13alF/jdq&#10;HdTaDCRUuHuTh1BC5eRyK4uSs3bLuyN0p+koH2kCcbVHExTQdoQXJbvf/7XLzwlvN3Gvy9MnWO4L&#10;FXhgi7cniK4F3szmOQ+VXAiEXoDO6O72h/l5xtTu7f0sCc4GEuqY1jz+0xxMuU9cPMXJNLuBle4I&#10;j+3UVGW+WGZNDdL64wrXrOoglCYH6pRFHl1cOiSdPx0dnZFnqt3AP5aUMynN2FNMUbl2VWeqC3OK&#10;zcDVB2g7vw86wzzbFMAui9wwoyDV/PNSazDVUDPaPN7opyGpbiMLAr+cV8h3p+djkbSd4Q2rO5n3&#10;8k6q/7ONxa818oW3dnHY640sfq2xn6clwNvtIf7g8gAowM25ILgNuREIG4F4TFFpTu7+nAaReXla&#10;Te+FLDW4NIfiYypgvcoToSl5fUVGif89IB8VbQXYHdUU52+eU4gtuYL8sCvMH1yetKlhmyzyyOKy&#10;lI6pjo5ObjDdYeDRxWVpRyVAk0x7LlkfEyA1N60CP13XRURROa/aztzk/c8fV3ijbXQbZXqjBe4O&#10;3ktuSCRB4CezC/nXYRWcVWVPCYV0RxXWeqN83BVhtSfKel+038Zjsz/GlSs6er7/LPD06F7NwIx5&#10;+6Dx3KsV4CygZH6+iXl5RmRBoCuq8EZ7iKZwPG3zSDriqsrrbSEe3uHjsCJzqiVdBR7Y6uXT7tFT&#10;ZtiTYFxlQb4p9Qafk2fk+eYgG3wxzJLAUSUWCowSAvBWewgV+NQd4chic9qVpV0WObXSxo5gnA2+&#10;6Lifs9LRGc/0+Iw+ubR8wCC4JRDjwo/bUjulUyqs/HBWAZIg8GxTgLs2eSg2SfxpUSnOZJ/ESneE&#10;X29MvyAeLQIJleebgyzINzHZakAUtMa/0yttXFjr4KgSCwfmmzi4wMTCAhNHFls4vszCoYXm1AjO&#10;SneEZR+24tLSqCuBZYH6Ou8YXlYfciEQxoB5wCKAsybZEZIvdMOuAO2RBFsCMU6usKVe1D1RVPig&#10;K8yNa7r46To3H3SGmek0Mtu5e1X148+7hjV6kA3iqkr9JHtqJqvKIvOvpgAr3RG+VGGj2CQxL9/I&#10;u51hGkNxIorKR90Rzq22p712U1KX0CKJLO+ODGuWTUdHZ2gYRIELa53cf3DpgCYBwYTKhR+3pWr/&#10;ZSaJBxeVUWaW6IwmuPSTdjoiCa6fWcCJvcSu797k4aOusfMj7CGUUHm6KYAvrjLHacQui4iClp2a&#10;ZjdwaKGZo0ssnFBm5QulFg4vtmCWBLwxhT9v83LZp+00hxMAa4CzA/V128b2ivoy5oEw9vhvMZ57&#10;dQQ4rzWckE6u0HZ/ToOILMArrSG2BuJ83BVmusNAhUVOvUl2BuM07Apw09ou7tjgZo0nigLU2Q18&#10;pcrO5GTTzX+ag/x569gvPprCCZbV2FOrvRqrzGpPlM88UbqiSiqozXEaeaLRT0yBjkiCzkiCk8pt&#10;ae2JJEHg0EIzR5aY+bg7QscQO7l0dHQGT4VZ0zP+zgF5WKX0lSYVuG1DN4/t9Kd2dj+bV8QXy6yo&#10;wF2bPDy9K8B0h5G7FhRjSS56Y4rKFSvaUzZMY008ueF4pimAJ65gEAU+80R5qSXIa20h3ktqprpj&#10;CrtCcZ5sDHDd6k4eb/QT1upSrwLnBurrtozxpfQjJzrxk+oyrwBHfaXKzp8WlaQKxVev7OChbb6U&#10;MojTIOKQRXxxpY82pyjAVJuBy6Y6uWiKM9Vs44kpHPvWLjb4Rk+eqDf5BpGlReZUrfOWOYVcMz0/&#10;9fhab5QT3m7CF1f4y6IyzqrS7EnudXn4/upOVLRu11vnFnFlXd5evfrCisqDW7zc4/KkxjV0dHSy&#10;T6FR4oLJDr47PZ9C495bLZ7Y6eeyT9tTDS+nVdr4+6FlCMBnnijHv91EMK7wjyVlnLrbnoinmwJ8&#10;7cNWQOtCDSfUAUUochw/cAPwp0B93ZjLqaUjF5plSL44NwHK07sCPL1rtxPD7fOLuH1+EdVJRXZv&#10;crXREwQdBpETy6z8aVEpbxw9icvrduuKJlT45fpuNo5REAQtEC+b7EiNRjy209+nA2y208hFtU4U&#10;FX70eSfu5HVdXOvk5GQXaUKFn63r5vX2vRfNzaLAFdPyeOPoSdw6t5CZWRDH1dHR2U2FWea70/N5&#10;9ahKbp1buM8guMYT5XurOlKf+Tq7gdvnFSGgyfL94LNOAnGF48usnFy+Owgqal+f0iun5dE1xqWd&#10;PZEEgYMKTJxeaeOiWieXTHFy1iQ7hxaa93T8UdDEW3Ii3qQjJ3aEAEmX4ruBK/MNovj3Q8s4ssSS&#10;OkFPTOFTd4T13iihhIpdFpnuMDAvz0ieQexn26QC97k83Lima8xaj3t4ZHEZr7YFeWibD1kQeHxJ&#10;WUpcF6ArqnDcW7vY5I9xYa2TuxYWIwmwIxjn9Heb2ZzUPywzSzxzWEWq4WZfBOIqH3ZpLdmvtgVp&#10;jygE44NR6dTR2X/p0Vt1GkSOLbVwarmNo0st5BvEjG6cO4JxznyvOZWNsskijy8p45gSS2qe7rrV&#10;HThlkReOrOzzuV7ljnDif5vxxxUOLjBx98Ji3gXZzAAAIABJREFUjnhj14hc52AQgGqrzCVTnJw5&#10;yUaFWcYkCanXQ0UL8F1RheebAzyw1ctabxRFRQFeBi4O1Nc1jdkFDEDOBEIAW4PLCTwGnFJoFLlj&#10;fjHnVNsHfZIRReU+l4f/+7wrrULLaHPtjHzOqbJz/NtNeGNaLfDRQ8v6BO9/7Qpw8fI2RAH+ekhp&#10;ysH5g64wp7/TTDA5+zHbaeTJpeUpz7JMiasqW/xx1nqjbAvG2BGM0xSK44urKKqKQRQoMEpUmiWq&#10;rTJvtYf4T/OYKx/p6GSdBfkmvj7Zwa5QnMZQnM5IIqVVapNFKswyNVbt3yynkRkOw6BVqbqiCl/9&#10;sCUljSYK8PO5RVw5LQ+Add4op7zTTGc0wQ9nFnDDzII+weR7qzr44xYvsiDw50NKEYDzP2rN1ksw&#10;JKySwOV1eXx3en7GVnnhhMoj233csi7VrLgaOCtQX7d5JM91sORUIASwNbiKgceBY42iwP/U2Pnh&#10;zIK0IwTp2BaM8/3VnbzYEhyU48BIcmqFlccOLeeqle08tM2HVRJ45ehKFuSlXJqJKSoXLm/j6V0B&#10;6uwGXjuqMiXUe/8WL9ev7kjNQS4uNPPvw8tTM4cjwf993qXrkupMSI4usfCfIypG7PhRReWi5Ge5&#10;h/MnO7h7YTFGUUBR4Yx3m3mjPcTcPCOvHFXZR4GmKRzn0Nca6Y4qHFJo4vkjKvnl+m7uHMPPo10W&#10;eeiQUk4os+61T2EgPumO8I2P23pUaD4CTg3U142560QPOZezTb44pwH3RBU1/NA2Hwtf2cm3P23n&#10;nY4w24NxPu6O8K9dAf64xcv9W7z8Y6efv2zzctHyNg5+dSfPNQdyJggCfNQVQRDgmuRKKphQ+e0m&#10;T5+fMYgCv5pfTKFRwuWPce3qTnqaxS6Z4uSqabttXD7qCvPVD1tT9cSRwJlFc2QdnVxiX3W94RBK&#10;qFy1oqNPEDyu1MLt84swipoJ970uD2+0hzBLAnfOL+4nw/b7zV66owoCcOOsQiySwGrP2PWYFBhF&#10;nliqlXN67kHbAnGuWNFOW4Zd6gcXmHjm8HJqbQaAxcD9tgZXztxkcm5H2IOtwSUDxwO3kpwxFAXN&#10;FyuddE+us/6kGqosMtet7uQ+lwejKPDxcVXU7TF8+5dtPq5e2Y6IwL0HFbOsRrNkCiVUvvlJ31Xm&#10;aZU2/nRwyYjsDD/sCnPcWzmXytfRGTZ3zC/i8rq8rB83ocI1qzr481Zvqg5/gMPAC0dUUp709Vve&#10;HeHM95rpjipcOS2Pn80t6qOB3BJOcNjrjbRFEhxZbOb5IysJJ1TmvLQj46CTTWRB4K6FRVzQS+w/&#10;mFA59/0W3mgPcXixmYalmWen3ukIU/9eqtRzZqC+LifUZXImIu9JoL4ujjZ3cjdJPVJF1QJCiUli&#10;aZGZsybZObvKzhdKLZSbpdT8TS7yVrLj8+oD8igySkQVlTs2uvs1rny1xs6pFTbiqsr/fd7F2uQA&#10;rkUS+N3CEg7vpTH6XFOAyz5tJ5BFu6oeDikw93kuHZ2JQLVV5uwqe9aP29MB2jsI1lhl/r64LBUE&#10;3TGFq1d20B1VmOM0ct2M/D5BUAX+4PLQHklglgR+NLsQAW3EyjsCn/FMOK7MwvmTHX3ql7et7+bN&#10;9hACcEalDesgFuKHFZlTpgPATbYGV/b/GEMgZwNhsnHmTuAhwFlmlriiLo/njqhg/Yk1vHJUJQ8t&#10;LuUvh5Ty78MrWHdiDa8fPYkfzSpgii33xgY+7NTk3SZZZK6clocAPL0rwP+zd96BbdT3+3/dnfaW&#10;LFmeWc7ee7LChjLDCLNhlFGgUAotmxZoWYW2pKUUCoVSVgqEVVqglBEIZJI9ibM9ZFvy0F53vz9O&#10;VjxkJ06c2Pn+8vwXsOSTdfd5r+f9PMvbyL7pRYGHR+ZRYJDwxdL8+LvarPi2Uyfy4qR8xmXMMhXg&#10;vYow1yyv7fY2qSjAb8e4sw7VR3AEhzuMksAjI3Ob5B4IYmmFO1b7+cvWPVJoXoPEy5O9WR9UWYFf&#10;rQuwqiGOThT4w1g3ebrW17E1lOSlHUEU4JwiM1NbuE/EekAoWSMI3DXUmZWqBLVT9ExGA/mCUgs3&#10;lNm71FYUBbi+zN58rowEju/eq94/9MpAmAmCrwI3SQLipX2s/O+YYh4bncf0PAP6HJWfVhQYZddx&#10;51Annx1blNHwO+SX3iEW+qPE0goCcFV/KwMsWkIpmT9sbmg3z+xv1vDQCBegDpl/vSGQfcCKjBpe&#10;neKln1klDynAB5Vhrlxak2WWdhdG2XU8O95zZF54BIc9BEF1ij+ryLz3H+4CkrLCbavreH5bU5ah&#10;bteKPD8hn4nOPWS4ebtD/D2zF3hDmZ1pObotfy5vpC6exqIRuX2IGoAU4LOanmFvT3LpGd1ipSOW&#10;Vnh4Qz2RtEJfk4YHM2dUV1Fi1HCquj6mAc7rDbPCHr+AtjDPLzehBsEzzBpR/OvEfP4ywZM9+PcF&#10;Hr3E3UOdfDCjMLuI39PYGUll25x5Ool7hzkBeK8yzGc51OUvKLVweV91PvhMeROv7wy2arm8N72Q&#10;IZmFeQXV7/CchVXs7ib/RlAHyCd6TXx4VCHDbbreO1A+giPoBKUmDW9MKeCq/rb9Yjx2hEAizZVL&#10;a/j79j3Pplsv8fdJXma2cIZZ0RDnjtXqUv0Mt4E7hjravdfqxgR/zchA3jjQnhXDqI2nWdVDRJkf&#10;FJqyQiAAn9ZE+KI2iiSoJJ6SfWTy58KZexR0jgJ63GC1VwXCTGbwM+B0s0bkL+M9XFjS9T3CZhzj&#10;MfKPyd5e0d6LppXsThHArGIzU1wGFOCB9YF2eoKajN3JMJsuM38IsLbFA1Fm0fLKFC8DW5BtvvHH&#10;uGiRj+9D3aukM86h519HFfLjMjva7jxJjuAIDiJEAS4ssfDvowqzXp/dhdp4msuW1PBu5R7ymlWj&#10;VoInevcEwcakzPXLawkkZJw6MSdLNCEr/DKz89zPpOHHe2ZorGlMUNEDsmoCMLrFeheoa1yyAsNs&#10;OmaVHFhlPdmVfe9+QPvM4BCjVwVCYCxwmyQg3j3UyTnFB97GmOjU88dxnl5xgP+7Opx1iJAEgd+M&#10;cmHSCKxuSPDs1vZWK16DxJ/GudGLAv5EmmuW17QS1R5mVZfrB7eQUlvZEOfshVUsDsS6VUEmXy/x&#10;6Kg8PjmmiJO9rTPFIziC3gRRgLEOPW9NK+C5iZ5u5wxsDCY455tqFrSQPPToJV6e3DoIxmWFm1fU&#10;sa4pgSTAb0bm5VSFeqcizOc1UTQC3DPM2WqG+X5luEeUoMwaMUvyAfDH03yV+bxX9bNhOMDn36mT&#10;mh11RKDogN6sG9DbAuFdgGN6npEbymzd1oo7xWviin7Wbnq3/ceSQJyK6J5ANtlp4PI+1qwCfXPr&#10;tCWmuAz8coQLSVB1C29eWddqFjjIouWtaQVZAg2obdjzv61m3q7uNX8WBZjkVA+YN6cVMDPf2CsS&#10;jCM4AlCrmOE2HU+N9fDZsWrC1lZ68UDxRW2UsxZWs6phD8mt2KjhtSleTvLuqTplBZ7c3MA7leoz&#10;eFlfK5f0aU+Q9MXSPLA+QEpROC7fyKwWjNakrPBBi4rzUEInCq2s377xx0gpaqfq1IIDr64FwLan&#10;MrZ18qOHBL0mEJrnl5cA5wjA3cMc3XrASgLcWGZvx9I61EjICu+3uLFFAW4f4qTQoCGQSHP3Gn/O&#10;7O/a/rbskP9fVWF+u6m+1f8fYNbyZptgWJ+QufG7Wn63uYHuJpyJgrok/Na0At6boQbEI/HwCHoS&#10;Q206/jzewyfHFHFlP2u3dyxk4JWdQS5b7KOyxRy+1KRh3lRvO/LLB1VhntzUgKyoo4UHR7hyBuVH&#10;NtazM5JCm2GLt5RyW1AX65HdQVAlGVsS0Zuvw6UTsXcTeS6852DqccPFXhMIgQsBzWSXgcmu7t9f&#10;G2jRthK67im8ujPYiiVaaJB4ZJQLUYD/1UR5bmt730SDJPDUWA8jbTpkBX67qYF/7Ai2CpoFBokP&#10;jirkzCJztpKOZ2YPVy71UXsQHii9KHCM28gHMwpZdHwJV/azka+XjpBqjuCQwKYVObnAxDvTC1l8&#10;fAmX97XuswZmVxBJK9yxuo4bvmu9pjTeqeffRxUy1tF6lrbIH+P65bXEZSW78pQrCf+4OsLLGSbp&#10;7YMdWSNxUAlwr+0MtnvNoUIoJeOL7wn4YiaId9eSVlNKbrn/3OPKHb0pEM4EOMlr7LLA7b7i9G4e&#10;mO8PykNJlgRa7w6eVWTmtEyQfnRjfc4WqUsn8pcJnqw81J1r/O3Ypg6tyF8neLiqv63VAuz8ijDn&#10;flOddcc+GBhu0zF3nJsFM4v5w1g3k5z6XrW+cgT/NyAAg61a7hzq5L/HFPHW1AJO8hoP2r22K5Li&#10;8iU+nilvaiXgf3ymI9J2/rg1nOTH39USTMnZBHagpf2M0hdPc8/aAAlZYbRdx4/LWncHd0VSOdnk&#10;hwqyAhua9pDu+mXY94FEulvIeCv3tJargcABv+EBolcEQvP8cgMwWAAmZqrBV3YGmfDpbn7wdVW3&#10;DYt7g1JKXFZ4uU01pxMFHhjhwqOXqI2n+dmqupxqMWMcep7MOFg3JmWuW17DmjbUaotG5Lej87h/&#10;uKtVj39lQ5wzvq7itZ3Bbm+VNkNA3RG6ur+Nj44p4quZJfxkoJ1Sk6bbZzVH8P8PBNSVo4tKLXx4&#10;dCFfHacKZ4yw6Q5aS15BnQee9nUlH1fv2eOTBJjT18ork73kt1nMb0zKXL5EZW2LGW3hc3LsLSrA&#10;A+sCbAwmMEgCvx6Zh6tNxfh+ZfigdHG6go9bGBfMcBvI10vICjy8oT5L+ttffLTnb/odqnFvj6JX&#10;BEJU+qxFtUBRb4hYWmFTMEF5KEl9ontuCLdeOmjVZlfwUXWkndP0UKuOezK7hV/XxfhdG1FuUA+E&#10;80ss3D5EZRtXx9LMWeJjZ5v30okCtw9x8NyEfJwtBIZr42muW17LHWv8BLrpb9oR9KLAaLuOR0bl&#10;sfzEUl6f6mVWsRlPN6t6HMH/XZg1qg/gn8d7WH5SCc9PzOcYt/Gguq6Auur0h+8buODbaraH9zxb&#10;Rkng/uEu5o5rLzLRlJK5elkNqxrUxPT8Ygs/H+zIGajf3h3Kmu5e0c/G8S12DgHCKTm7fN+TWFAX&#10;pTykfn6dKPCLoern+bQmwk9X1u23UXBdPM17qmayDLyTkdPsUfSWQGgANHpRyDobD7RoEYD6pExl&#10;tHsObQEOygyhq6iLp3kzB6Pzin5WZnrUh+KP3zfwRQ5HegH42SAH52fYZZtDSa5aVoO/TWATUHcV&#10;355WwIAW7RsFeLa8kbMXVrOioXWL9mDBJAmcVmDipUleFsws5qmxbia7DL3m5juC3oWBFi13D3Wy&#10;4Lgi3p5WwOV9rbgPEdGtJp7msiU+frUukJU2BFXe8K8T87l1kKNdGzYpqxJrn/jUKmeiU88TY9w5&#10;CX+bQ0nuXqsqRQ2yaLlrqLPdz3xWE2XDQRxj7CtimYSgGXP6qg70sgL/2BHk1K8qebci3GXj89d3&#10;hZqT90rg39160fuJXpGe62bfYgKu1YmC5fK+NvL0EmkF3tgdoikpMyXPwKh9dGXfGx7b1EC8F7j1&#10;rm1McO0AWyt2mygITM0z8G5FmPqkzNd1MU4vNOFscwhIgsDxXiPf1cfZHlHNRZfXJzin2NyOLVds&#10;VEWGvw8l2RLe09uvjqV5fWcInSQw2qE/JGsQgqDKT4136pnTz8qFpRbMGpFAQqYxKXfbIP4IDj+U&#10;GDXMKjHz+Gg3D43I4xiPEbdeaqVzeTCRVlSm50WLfKxsiLcaXYxx6HlneiEz8gy0vZykrHDP2gAv&#10;ZMS2B1m0/HNaQasdvGYEUzJzltSwoSmBWSPywsT8rBZpy/e7aUUdFd2oEHUg2BhMMsquZ5BVi1YU&#10;OK3QRFNKYW1jgqpYmvkVYf62PUh5KEVjMo0oCJg1Yoes3fVNiZb6yQ+FZ5V9fEg/UAfoLYFQAX6U&#10;VnDOKjFTatJg00r8qzJMZSyNRoCziyxdmgcotPeYiqYVfrOhPtePH3JE0wpeg8SkNgxZp07CqZP4&#10;uDpKfVJmczDJ+SWWdgeCXhQ41mPkfzVR6uJpdkZS7IikOMlrbHcTmjQiZxSaERBYXh/P+hymFHUO&#10;sqIhziSnod2c4mDDpZOYmW/k0j4WprtVwkNVNN3tmqlH0DthkARO9Jq4c6iTh0a6uKDEQqlJ0y7Y&#10;HGzUJ2TuXefnwfX1rVihogCzSy08PzE/p1RjWoHffd/I779XXWRcOpF/TtsjfdgSCnDv2gDvZGzU&#10;bh5ob2Vt1IxPfVH+WN5IL8jVAfUzLg7EmJlvxKOX0AgCJ+SbGOfQUxlLsSuSIpxWWNkQ54OqCC9u&#10;DzI1T9/OXg7U0cycpTVsVdvNq4Hrk/Pmdq8M1n6itwTCBHC2DP2nugyMdegRBdW25LOaKDujKc4r&#10;tuzzQV0ZS3HDd7WkFBjRIuNa0RDvFb33ZpSHUlxQYmlnYzLSrmdbJMnaxgTbwimSiioX1zYRsGlF&#10;jvUY+Hd1hKakzMagmqWdkG9qV+FpRYGj3UbGOfUsqI0SykRDBdgaTvF2RRirRmSEXXfIiS06UWCA&#10;WcsPCs38sJ+VIVYdoZRCXULuctvlCHo3dKLAMKuOGwfa+cNYD1f1tzLarj/oc79ckBX4si7KnKU1&#10;GWLInv9n1Yj8eqSL+4e7sOYYpyjA3C0N/HpDPSlFfRafn5jPUe72hDwFeGVHkN9srEdW1LWL5ybk&#10;t3tGo2mFn632N7u49xo0JmU+rYlynEcNhqKgtq8vKLVwotekesSmZJKyOvS7ZZCjHZFodzTFFUtr&#10;mhnz1cCF4VllO3vg4+RErwiEyXlz0c2+pQw4ViMKnFOsVn+DrFpe3B4klFLwxdOcWWjutFWSlBXe&#10;r4xw9bIaFvnjfOOPcVaROdtafGFbEwv9Pb67mUV9UsapU70VW34qUVB9uz6qjlKXSPNdfZx+Zi0j&#10;7O2Fr916iQlOPZ/4IoRSCqsbEzQmZWbmG9v9rQRB1Sg9q8jC1nCSreFktgUUSSt8VB1hTWOCsQ49&#10;eT1AahEEMEkiYxx6Lulj5awiM/l6iaaUQk083SNSU0fQPehn1nBhqYUHR+TxyxEuZrgNOLRidj/t&#10;UMOfSPPoxgZ+tsqPrw07c6Rdx0uT8jm3uH0nBtQA+sL2Ju5a7Set7NnzPbvYnHOH9lt/jB8vryWc&#10;VnDrJf4x2UtxDsHqD6oizN3S3qO0N6AhKfNOZRinVmKYTU2WNYJAqUnDSV4T1w6wc3EfC6cXmBlt&#10;12X/bmkFPq+NcNkSXzPDvQa4LDyrbGFPfp626BWBEEA3+5YG4PrKWJqL+1iwaUVMkpilMW8JpZAE&#10;mJpnyPnwfFEb5fbVfp7a0og/ISMJAr8Y4uD4fBMaUSCUkrlrTYC6g8yW7CrWNSWYXWppJ8Rr0ogM&#10;sWp5vzJCNK2woDbKsR4jRTkeoFKThpF2Pe9UhEkrauUbTikc62kfDAEcOpEzisyYNSLf+mOt1im2&#10;hJK8WxlGIwpMdLafiRwqCKhB/ii3kdmlFo7PN6ET1eq1N8x4j2DvEAV1d/f+4S5+OdzFucUW+pg0&#10;Pa5C9FlNlKuW1vBBVbjVXFoALiy18OLEfAZbc3MSFODlHUHuXOMnqaiveWRUHlfkaHOCOos/79tq&#10;fHF1xPPIqDxOKTC1+9mUojBnSU2Pr0x0hkha4RNflK/rojh1Ev3Mmuz5IqBWxX1M6n+TFfgmEOOu&#10;NX4e29RAXVwG2A5cFJ5V9kWPfYgO0PO7BC1gnl/+LTD1ugE2nhzjBtQ//hVLfPynOoKCWild0c/K&#10;cJuOQELmW3+MdyvDWZaVJMAkl4FHR+W18gN7flsTt66s6xXZ1jiHnp2RVJbp+cO+Vp4e78n5ZTy7&#10;tYnbV6nX3dek4cOji7LLrW3xfmWY65ary7wA1wyw8fiovE6JMMvr49yysq7lgmsWUzJ/xwlOfY8f&#10;Xs2IpBTerQzx+q4QSwLxnPuWR9Bz0IoCQyxaLupjYXaphUJD77BBA9gVTfHIhnpezbFLW2CQeHhU&#10;HucXd8xFkBV4blsjd6wOkFYUtKLA/cOd3DIw95pEICEze1E132a6UHP6WfnTuNzP+e+/b+C+tepe&#10;uV4UmJZnyMka7ykYJAGPXiKSUrLnlkMrcpzHyECLlmKjmuD44urC/Td1sZaEnwjwGnBPeFZZTQ99&#10;hE7RS443Feb55ecAb5o1oua9GQVMzRBJAok0N66o41+dKLE3C+7eNNDOrBIzZmlPhbUrkuLEBZW9&#10;honV16ThmgF27l3rB9Sb7N3phTnnC2kFrl5Ww1u71XWL6XkGXp/qzSnZpADzdoW4aUVt1tH6hjI7&#10;D45ovVzfFvUJmd9sDPDitmC7asuqEblmgI1bBzla7ST2NGQFVjbGeXt3mLd3h7rVh/EIug6zRuSM&#10;QhMX97EyI8+AsRfJCiVkhX/uCvHQhvp2Z4AAnOA18tgod06SSzNkRU2m71rjzz4jdw11csdQR86Z&#10;elxWuH55LW9mntvxTj3vTi/MKkO1xNZwkpMXVFIdUwPM9WU2NjQl+bIXBMIhVi0XlVo5Lt/IQLOW&#10;+mSaN3eH+OeuMJuDib0VFk3Av4BngK/Ds8oOwRXvH3rP3QqY55frUE15zx9i1fLO9EL6ZKqfuKzw&#10;bkWYv25rYmNTgqSiICJg04pMcem5qI+V4zzG7B5iM0IpmYsX+/i8B+WK2kIAnh7vYUV9nOcztOsJ&#10;Tj3vzyjMKWhbE09zzsJqVjeqVdtpBSZeneLNSVFWgNd3Brl5RR0xWUHMKGE8Ptrd6eGUVuCL2gi3&#10;rfKzpY2EkoAq7H3vcCfnFJl7leOEgjrM/7AqzAvbmljZkDhg1Ysj2DeIApQaNczpZ+OiUgslxp5v&#10;e7aErMCqxjj3rA2wsC7argq0akR+NcLFnL7WThNFWVGJMQ+uVxVVJAF+OsjB/cNdOaXd0grcs9bP&#10;01tUazWvQeLd6YU5V8CSssK1LQLmMR4jdw11csbXlQdNAWpf4DVI3DXUmXNsAxBOKZSHkyyojbIj&#10;kqIpKRNLK3zjj1EVyyYb9wGP9oaF+b2hF922KjIuFJ8DA0fbdbwxtSAbDJsRSKSpjcsYJYFio6ZD&#10;nUF/Is1NK+p6zMqkM4x16PlgRiEXL67OGvbeMcTBfcNdOX9+XVOCsxZW4ctkjT/qb+Ox0Xk5lXIU&#10;4NUdQX62ao9l00WlFn4/tr0paFvUJdL8en09r+wMZqvKljitwMTdw5yMdeh73c0jK6oqz4vbm/io&#10;OpJtER9B90LKkLnm9LNxZqGpRxife0NFNMXc7xt5YXtTu/tYFGCmx9ihP2BLJGWFP3zfyIPr1SX4&#10;5iB47zBnzoQwrcDTWxq5f51qraQVBV6ZnM8PCnN7q75bEeaHS33Iitopen9GIY9srOeNbrZQ6wom&#10;ufS8MDG/lRDHvsKfSPPTlXW8WxFGUVuic4C3enM1CL2ILNOM5Ly5TbrZtywGzvbF0+aPfBEGW3X0&#10;N2uzB69REnHrJexascMMdH1Tgh8uqelVffaWqI6lOd5r5KJSK+9WhgmnFJY3xDkh35STEJOvl+hv&#10;1vJ+VQRZgdUZjdGj3MZ2hBYBdQWjj1nLh1VqO3ldU4JNoSQneU2dZr8mSeQkr4lJLgOLAvFWe1Wg&#10;kmnergjji6WZ4NRjknrPISgI0Nes4awiM2cUqiSpjcHkkQqxmyAKcFqhiSfHuPn5EDUZ6m0GzQlZ&#10;4aXtQa5ZXstnNdFWKxGgEjoeGuHioZF5OZmbLZFUFB5YH+B3mxtpprDcNqTjIAiqY8Rda/3Ze+7n&#10;Q5xc3T83kaYqlmbOUh8NSRlRgJcm5ZOnl7h7baDHCGHT8gy8OqUg597kvsAkiZzsNbEtnGRDMKkF&#10;jgE+Ts6b2ytng83odYEQIDlvboVu9i2fAkfVJ+T8ebtCrA8mKDZqcOmkDm/ChKywIZjk4Q313Lqy&#10;jl29fG7ki6W5vszGSJuO9yrDxNIKSwNxzik258yyB1t1GCWRBbUxUorC13UxDJLAVFd7dqcgqDTw&#10;IVYd/6uJEpcVNgeTfF0X49QCE5ZOsnhRUFuhl/e1klbUINoymMRlhWX1cf6xI4SU2QvT96KZkCCo&#10;juEne01c1d+GJMCOSIrQkQpxv2DTipxbbOb5ifncWGanv1nb60TU47LKaPzhkhr+sSPYrhugEQTO&#10;LDJnDXT31t4PpWRuXunn+W1NyKj7j/cMc3LnUBeaDrowH1SG+dHyGpKymoxe2sfKb0bm9iGMywo3&#10;rahlcSCOJMADI1xc0sfKo5sa+KquZ1a8+pm1zJ9WQGEmQUhl+AlbwklG2HSdJtAtoRMFTvKa+Kou&#10;SkU0bQFG6mbf8kpy3txe+wD2rru5DczzywuAx4CLAJ1WFBhm1TLDbWSYTYtdKyIgEE7JbA4l+dYf&#10;Y3VD/LBRJjFKAu9ML2R6noHHN9XzcGbhdk4/K0+Nded8gBKyws9X+3lhm+pbqBUFHhnl4tr+9pzV&#10;sQJ8WBXh+uU12epurEPPi5PyGZRD/SHX65cEYty7NsAifyzncHyMQ88tg+yc28vmhy1RFUvx9+1B&#10;ntva1GNmp4cbTJLAeSUWbhpoZ7it/Q5rb8G3/hhPbm7gU1+0lddnM/qZNdw7zMUFJZ3vITfDn0hz&#10;43e1fFilMtVFAR4dlce1A+xoOnj5R9URrllWQ33mGZviMvDW9AKcHWgb/2VrE3euriOlwLnFZp6b&#10;kE9NPM3MLyp65P4UgNemeDmzhVvGB5Vhfri0hpSs8NLkfM4rtnTpPVc1xDnlq6rmBPTc8Kyyd7v1&#10;orsRvfXezsI8v1wDTAZuA04ELHQiFm7RiEx26ZnkMpCWFTaFkiz2x/AnZNI5HpKexmmFJl6b7EUG&#10;rllWw/yKMJIAc8d5mNPXmvM1sbTC7EXV/C9DANJLAo+NyuuwBQOwoDbKlctqsjPGfmYNf5uYv88m&#10;yJG0wus7gzy0oZ66HA+qRhCY4NRz9zAlesu0AAAgAElEQVQnR7sNva5lBmpQ98XSPL+tib+UN7Zr&#10;+x6BCqMkcE6xmdsGOxls0fYqAkwzZAU2BRM8sbkh201pC5MkcGV/Gz8f7MC9jwIRu6MpLl7kywrS&#10;mzUCj4zK48oO9gQBPq+NcvliX/Z+GmjR8sGMwg7bi8vr45zyVSWxtMJIu45/zSjErZe4Z62fp3K4&#10;zhwKzPQYeXt6Qfa5jaQUzlxYxeJAjPFOPf86qhBbF2fBCnDXGj9/2tIIsAA4obcSZ3rhLZ4b5vnl&#10;AP2AWcCToF58X7OGUqOWIVYtYx16jnYb2unchVMyn9dG+ceOIB9X584aewqSAB8eVcRRbgMNSZmT&#10;FlSyoSmBXSvyzvRCJrv0OV/ni6eZ/W01y+rjmfcReGqsmx/2tXZ4cH1XH+fqZTVZY02XTmTuWA9n&#10;FZn3+bDbFUnx2CZ1mJ/r8JEEOD7fxM+HOJjiMvRac94dkRS/29zAvF2hIy3TDDSCwOmFJm4b7GC8&#10;s/eRoUA9XLeEkjy9pZHXdgZzdn8E4IR8I/cOdzGhC59jSSDOdctbPh8Sfxzn5qyi3IoxoCaYly/Z&#10;4/5SZNTwxhQv4525n9vd0RTnLqxmQzBBnk7ig6MKGW3XsTuaYsKnu3tkL1adT6o2ac34qDrChYuq&#10;ERF4cVI+5xbnJvvsDeubEpy0oJLGpBwCjg7PKlvZTZfdreiN93qHMM8vdwNvAsfpRYH7hju5vK8V&#10;p1bap4M8pSh8XB3lF6vr2vkB9iRm5ht5b3ohoqCqwpyzsBp/Is0wq473jyrocCl5azjJ2Qurs9qE&#10;Rkngt6PdzOln7fCL3R5Oct631WwKqq8xawTuG+bipoH2fb7etALf+KPctzaQDcRtYZSEbECc2MGh&#10;0NOQFdWw+IH1AT6rifYKsYWewki7jgeGuzjBa+x1879m+OJpHttYz1u7wx36aZaaNNw3zMmsYss+&#10;z7RAHR/cuKI22+3w6CVempTPsR5jh69ZWBdjzlJfdv9PLwq8Pb2A4zp4TSytcOliHx/7IuhFgT+P&#10;93BhqQUB+MmKWl7c3jM6yAUGia9mlmS9YAEuXezjvcowQ206vplZvN8dnrQCJy+oZHEgBnBjeFbZ&#10;n7vnqrsXvZIskwvm+eUW4HXgxHy9xMuTvVzSx4pJEvdZBkwUBAZbVbHY7+oT7Qxtewq7I2lGZIgt&#10;hQYNAy1a/l0doSqWZkVDglkllpyzN6dO4jiPkX9nVgVSCnzsi+LRS+p6Q46/i0MnMavYwrqmJNvC&#10;SRIyfFoTpTqWZobbsE+kF1GAviYtl/W1MtCiY1VDnMY2bcaUAt+Hkry8I8iqBpXoVGiUekxbMhcE&#10;AQqNGmaXWhlt17GyMUH9fpqNHq7wGiQeGO7ij+M8DLbqetX3A2oFWB5K8sjGBq7/TtUQjuaoAvN0&#10;Ej8d5OCFiflMcBpyElpyIS4r/HFLI7esrMt2BobZdLw1rYCJnYwNFtbFuGBRNf7M/WLWCDw3IZ/T&#10;Ckw5fz4pK9yxxp/dF7xzqJPryuwIwNJAnHvXBXqM3TzCpueGgfZs8hxMydy0oo60Ar8Y4mBq3r6N&#10;T3JBFGBHJNms8Vyrm33Le8l5c7vjsrsVh00g1M2+5U7gGoMk8I/JXk7wdpyp7Q1mjboisNAfoyrW&#10;88QJGdgZSXF+iQWdKDDYqkNWYEFdjJ2RFA1JmRNyiGgDmaCn4+PqKJG0goI6s3DpJMZ1EAzNGpHT&#10;C0xUx9LNQrisbIizoiHOUW5jzqX+XBAFgZF2HRdkfAXXNiXatUsVVDPSebtCrGpI4NZLlJp619xJ&#10;EGCIVcf5JRZEQWBlQ7wd7f7/Ii4ssfDchHxOLjAdMt+/rmBTMMkjG+u5Y02Ar+qi5BrpagSBy/up&#10;EoXn5vDj7AyhlMwtK+p4urwx+31PcRmYN9XLgE6IZM3z9uYgqBMFnhztVqu7HL9eVuBP5Xvsms4q&#10;MvPEmDwkQSApK9y2uo51PWjEe6LX2GrP8ePqCP/cHUIrCjw5xn3AZubfh5J8VB0BqANe743s0d4j&#10;BNgJzPPLRwK3iQL8ariL4/P3Pwg2w2uQ+PN4D2d8XdUrhG6X1cd5Y1eIH2UIL7cOdvB9KMk/d4X4&#10;27YmCg0abhvc3h0b4Gi3kZcm53PhomoiKYV4WuHOjBTUjWW52aQ2rcjccW6KjBJPfd9IQlb4rCbK&#10;aV9X8tyE/HaOGJ0hX6+qUFzax8pjG+t5uyLcbtaRkBX+VRXmE1+EKS49tw52MNSqY1l9nJUNcXZG&#10;UlRGUzSlZNIKWDQCBXoNRUaJPiYNU/IMlJm1OLTiQWOmevRqdXR6gYlbV9WxrnGvElKHJYqNGh4c&#10;4eK8EvNBbYOmFVX1Z0ckydJAnPJQkt1R1Ui6MaNEYtGIFBolBlq0jLHrOdZjpCmV5pnyJt7JcR81&#10;QysKHOcxcs8wJ+MdXdfC3RxMcsN3tSxSW3aIApxbZOb3Y92d2r19mhHsbm7NagWBh0e6uLyT2fwr&#10;O4M8tL6etKLqDP+hBSP8vzXR5iDRY3BoW3/eVQ1qUC4za9vZKe0PWiTWJjohOvYkel8a2Abm+eUi&#10;8HfgsmM8Rt6aVtBORu1A8Mctjdy1xt9t79cVjLLr2BxMZpdn8/USy04szeoRBhJpLlzkY5E/hlYU&#10;+MMYdf7XEf5VpYpuN7cpReChkS5uHGjv8MCTFXh1Z5Cfr/ZnW0NWjci9w51cP8C+X2SX1Y0Jfrup&#10;nv9UR3ISavYXZo3AeKeBGXkGZnqMjHXoDpqqSUNS5jcb6nlua1OvZBvvDwRUlvITo93t1Jq6CwlZ&#10;YV1Tgi9royyojbGkPkZDF9rNzcGkoy6hJKhV222DHZzkNXU5ADbv+926qi7LoNaKAjeV2blvuLPD&#10;irJ5Dem65TXZ50snCvxyuJOfdCC6DfDvqgiXL/ERlxWKjapyTLOmaTglc8KCStZmujKioOolN//7&#10;UOGGMjuPj87L/vuKpaq28emFJt6YUnDA3ZtXdwa5bnktwNeozNGeK387QK+Mzm3QBzhdKwrcPNDe&#10;rUEQVKmyAkPPdIgFBC4o2bObUxNP89tN9dl/u3QSL0zMx2uQSMpqlddZ9viDQjN/Hu/JaorKwK/W&#10;1/P4xoYOdQtFAS7va+WVKV68mewvmJK5e42fG7+r3a+Z2Wi7jhcn5fP+jELGObqPKBNOKXxVG+XR&#10;jfWcsbCKo7+o4K41flY2xLu9cnNoRR4dlcfT49373CruzdCJAncPc/LSJO9BCYK7Iike3VjPzC8r&#10;OWVBJfeuDfCJL9KlIAhqAOwoCHoNEn+f5OXdGYWcUtD1IBiXFX6zoZ6rW6wRGSWBx0fl8csRHQdB&#10;gPcqwq2CIKjdqRsH5u64AHzjj3HjilrisoJBEnh6vKeVsPcL24Osb9ESnZ5noN9+yJodKNoKkTcn&#10;fhJCt9iw+ePZv1kA6B3EjDbo9TNC3exbLgQuHGTR8cgoV7cP87WiQDClZPU+DyUCSZnbBzvYGExm&#10;27Prm5Ic5TZQkjmsHFqRiU4DH1aHaUzKfOKLMN6pz/nACMBQq47Rdj0fVUeIywqyAl/VxWhKyhzt&#10;6ZgROMCs5YxCM0vr41TFVBPc1Y0J3q8MM8Kmo08Libt9gZgx7SwxaZjXQjdRAJw6EbMkkpCV/Q5g&#10;sgL+hMySQJwXtwf5sFqVnis1abqtShQFGG3Xc7LXxMK6WK/zstxXePQSr0zx8sO+1m5tKzclZT72&#10;Rbh9tZ871vj5sjaGL5YmeQBZiYBKfLFpRaLp1vfHz4c4uaq/bb8+Q3koycWLfbyxK5SdBxYaNLwx&#10;rYBzis0dnitpRZVNu2Z5TZakoxcFHhqZx82D7B2+bkVDnIsW+aiNp9GJAk+McTOrhXHvlpDamg1n&#10;LsauFXlijJs/bmno1i7KviCtwBX9bFmC0bL6OIsDcQQBLutjO+Cd4L/vCLJKrXLfC88q+++BX3H3&#10;43BIdY8FdaCrEQQU1AewIprqMHPsKk7dj+yyO5CUFT6sDvNEC2eIUErmwQ31rR6G6W4Dj492oxMF&#10;GpIyVyytyekf2IxTCkw8O9HTqpL5y9ZG7ljt71R1p8yi5a1pBa0e2PJwkgsW+fjNhvr92nEaadNl&#10;Dy5dZuXli2OL+eK4It6bUcj1ZfYDnkMoqCoWt66q47gvKvjlukC3yuuNsut4Z3oBR+ewyertGGrV&#10;Mn96ASd0w1y9GcGUzNNbGjnpq0ouzTi7HOjZbZTU7sgbUwv44rgiFhxXzNyxnlZSgDP2g72oBrIQ&#10;p31dxSL/nmR3kkvP+zMKOn3PtAJ/Lm/kp6vqsp9PJwo8PMrFjWUdrxttCia5fIkvqxBz80A7P+zb&#10;eqXpNxvqs8mvmJFYW90Y7xHWcmU01a4yBTVYL6s/sAIhklaa57Ay0Ktc6VvicKgIfwl4bypTZZ7e&#10;qQhx5sIq5u0Kcfle7FP2+XeIAm9XhNutABwK7AinuH2IA6MksjBTle6MpCgxahiX2b8TgBE2ldr+&#10;VV2UcErhY1+Uo90GCnLsGAqouqQTnHo+rFIrQwXVkmZDU5LTCjpm15k1IqcVqFJpiwNx0ooasL/x&#10;x/i8Jso4h558vWafWyaSKPBuRQh/QmaETcezE/Jx66WMw7WWk7wmLi61IgkCa5oSJDvIbkySgMeg&#10;wSgJaESBlJK7mmxMqmbNr+0M4k/IDLVqsXVDa9OuFflBoZltkSQbg8m9v6AXYKJTz7ypBQzpwG29&#10;q2hMyrywrYlrl9cyvyLcoRSYgDpntmtFzBoRIcOOzAWNIHCiV7UVu7KfjSFWLc5MRTjarmdVQ5yN&#10;wSROnchPBzm61KaujKW4eWUdv9vckH22JQHOL7Hwt0neToWlk7LCo5sa+M2G+uxag1ES+MNYN1f0&#10;s3U4O98aTnLxIh9bQkkEVPm0J8e4W61z/Lcmwq8ybhYA5xSbuWuoixtW1PWI2lFSUb+v470mBKC/&#10;Wcu83SHqMx2Xk7ymTglEneGL2ih/3RZEVqgAfpWcN7fnbDU6weFQERaB+uWAKqFWn1Arwlz7RPsD&#10;i1bcZwmm7kYwJfP6ziA/HWTPGvMqwK831LMtvKeqEQW4dZCdyzOZZUU0xUWLfFmPwrYQgOM8Rt6c&#10;tkdJXlbgg6owlyyuzs5IcsEgCdw11MkLE/Oz81NZUVsmp3xVxcMb6/c5adCLAn1N6nfn0bcXTBdQ&#10;Zz8PjXTxn6MLc+4sObQi/z22iE2n9mHLaX357sRS5k0tYE5fa4cOAvUJmae+b2D6ZxU8sbmBQDdk&#10;2k6dyAsT87mwxNLrWWZHuw38c9r+uwi0RDSt8NrOEMd9UcEda/zsjKRyJiEuncQZhWaemeBh8Qkl&#10;bDmtD+Wn9eWr44oZncPuqNio4ZnxHv45zctQq65dcBEFsmsM+Rm3mX1BSlF4ZWeQ47+o5O3doayS&#10;lFkj8KsRLp6b4OlQAxRUEssda/w8vqk++1qHVuTZCflc1gk7tCKa4sJvfWwMNjvDGJg71tPqng8k&#10;0ty7JpDtZpUYNTw8Mo/PayNsD/dcgvXKzhA7Mr9fm1kHMWsEtoSSnP51FX/dD43eRGZHM5MEvR+e&#10;VVbd/VfePTgcKsL7Ad2Py+x49BJ6SeBPGcPLmfmmdnJq+4vXdoZ6zMF+ZzTNtQPszMgz8sqOEElF&#10;IZxWqIun+UHhnh0vSRA42mNkdWOcrWF11eB/NTFOyDd1GMhLTRqOdhv4X000G7y2hVMsCsQ4ucDU&#10;qT/hMJuOmfkmFvtj2YcgIavz1M9rogy26ig1aToNCoKgsvQ2BZMYRJEr+1k73FkrNGg4p8hMU1Jm&#10;ZeMeAszxXiM/GehAyLyfRSMy0KLl9EIzF5ZYGGrTURlNZxU+WiKaVviyNsp/qiMUGiUGWw9MPFoj&#10;CJzgNbIzkurR3a/OMDXPwD8me/F2AwlsdWOCHy2r4dmtTR3OSAeYtdw2xMHjo91c1c/GGIc+Y5Gm&#10;ki3y9BIV0VTzUjWgrvy8MsXLsR5jp3P/V3YGWdeUoMSk4cp+e58PloeS/GRFHU9939AqWXNnlGIu&#10;LrV2umwflxV+tLyWN3aFssHKrhV5ZbKX0wpNHd471bE0Fy/2ZfdyB1u1vD61oNV3oABPbmrk3Yw/&#10;qgD8abyHyS4Dd67xszXcczySaFrBF5c5u8iMIKjfabFRw2c1UQIJlZvw1u4wn2eMeHdEUmwPJ9kR&#10;SVFq0uR8pt/cHeaP6lkdAy5Lzptb3/439w4cDoHwZsBySR81+7dpRV7Y3kQ4pdKRZ3bD7COpwEs7&#10;gj22XN+Ukhlg0TIz30i+XuITXxQZ2BhMUGbWtXK21osCPyg081lGDaYhKfOf6gjHeIwdHnwFBg1n&#10;FplZFNgjIFARTfPv6ghHuTt+HajV2uw+FqpjaTY0JWk+WqpjaV7bFeT7YJKxTl27XaRmqEzYBhqS&#10;MjFZ4bRCc6e/Ty8JnOw1UWLS8HVdjLisEEkrXD/A1u5hE1CD4hiHniv62TjGY6QmnqYylmq3EF+X&#10;SDN/d5i1TQnGOPT73eoBtZV+WqGJzaHe1yYdbdfxXkbE+UDgT6T59YZ6frKijm3hFG3raUmAcU49&#10;j47K4/dj3UzPM+LQ5lZ5UoBny5vYHEqiEQR+MsjOMxM8e50N1ydkHtlYTyAhk5QVflBo7vA1gUSa&#10;329u5JrlNaxr2rP/KQDHeoy8Pa1A1U/tJI5WRlNcsriGT3yR7OsHWbS8OV3tVHT00t3RFLMX+fgu&#10;M7cvMWp4a1phO2PbZYE4N62oJaWo13XNABs/GehgaX2MxzY29LiIw+ZgAp0oMCVP1Qgebdfzg0Iz&#10;FdEUlbE0/kSa8lCSL2ujfFAV5u2KMP+riXJ+iaXd0v2SQIyrltUQSysy8GB4Vtl7PfOp9g2HQyC8&#10;CCia7jYw2q7OzNY3JVnTmMCfSHNVv/YHZGeIywopmVZZYWNS5i/lTT3mRqAAdQmZC0osjHLo+D6U&#10;ZEPmYV4ciDG71NqKNKAX1cqwOVtrSsp8VB3hhHwjng4OCrtW5PQCM5tCScozosL1mUxvtEOXbV/m&#10;gl4UOKXARL5B4uu6WHbeo6CK6r5dESaUUrK2WE1JmR3RFJ/XRLlrjT9bOSVkBYdW5Lh8416ryDEO&#10;PaPsqpeiL5ZmsFXXqZu4IKgO3+eXmJmep5oK5yIebAomebcyjEevYbhNt98kKUkQmOkxsbwh3mt0&#10;a8ssahWyN8PZzqCg0v6vWFrDB5WRnCQYvSjwzIR8HhzhYoxDv1cm96qGOA+uD6AR1dbknUM6NrZt&#10;ifcrw/w9o78ZTauCD5IgkM6sWETTClWxNG/tDvOzVX7erQi3YqxKAtw40M5T49x7DbpbQkkuW1LT&#10;rIkJwASnntemehnWyYy1IpriksV73CpcOokXJ+UzoY2+biStcOUyX1bWcaRdx5/HezBJIg9vrGd5&#10;B5q9hxIKsCigepxOyQR+j15iVomFUwtMeA0SJo1IWlGyQdusEVS95xaJ5aJAjCuX1jR3kf4L3J6c&#10;N7fnP2An6O2jDszzy18ArvpRfxt/GOsG4FNflPO+rUJA4O+T8zm7aO/K6M2ahdd/V8sYu45HR+eh&#10;zTzAqxsTHPN5RY+6UkgCvDmtgJO9qvTZSQsqs2Las4rNvDAxv93hsboxwaxvqrItwVKThlcnd6x8&#10;D+rh8dOVdbyxK5g95CwakRcmejitYO8uFIsDMW5aUcfGpvaqK0ZJQCeqzN6krBBLtye0OHUinx9b&#10;zMB9bGkvDsS44FsfLp3Ix0cX7VO7b5E/xqxvq2nqJLHRCALnl5h5ZFReh8nDvmBXJMW531Rn50I9&#10;BadOZP60QiZ14FayL4inFZ7c3MBTWxo7ZQiLAjw7IZ+LS/fuTxdJK1yyyMeCuihzx7q5pE/HM7aW&#10;CKdkpn1WwdYcczO9qN5ngqAyOyMpud195jVIPD4qj3OKLZ2KQiioldqcpXuClCjA6QUmnh7vIa+T&#10;zsGOSIrLWgRBvSjw2hQvp7TRG1WARzfW8/CGehTUjsJHRxcy2WVgezjFlM96xnWiI0gCXNbXyi+H&#10;u9olEGkFommZpAwyCiJCpg2uFhlv7Q7x89X+5mdvGXB2eFZZZU98jq7gcKgITcD5dYl0dofIa5D4&#10;sjbGrmiKzaEkZxfldnRvRiilst2u+66WzcEkqxsTzPQYs0SCV3YG+Szj7ddTUFDbjZf0sWLViAy1&#10;6ninMpwRr05RZNSoQtotXuM1SExwGfiwSvVja8q0SafkGSjpoCrQigKnFpgwSSKLAjFSilqpfVgV&#10;waIVGe/sPMMvMWqYVWKmNi6zvk0wTCnqwxCXlQ7bPLG0wvehJOcWW/YqjBxNK7xdEWZBnbqfVhNP&#10;c+pedDGDKZmrltWwfS/zFhlY25TgE5/KhN3fKsquFZmWZ+DN3aGsQtChhlYUeHqch5O8uQWf9wXb&#10;IymuXV7LSzuCHTI8m6GgmuH+oNDcaaAA+O3mBl7eEURAwGOQmOTS73XPU1bgl+sDfOzLLR6Rztyz&#10;cVnJea0z3AbemFLADLdxr0H3g8owVyytySaTogC3DHTw5Bh3p2xj1cXFx9pMt8MoCfxhnJtZOcxr&#10;Fwdi/GylKnkoAPcNc3FBJol4dFN9li3eU2gmrA2y6PAaNAQSMsvr47xTEUYQVFKTRSsioP59dKKA&#10;URIwSSJGSSAqK3xeG+W2VX7+XN7Y3A79L3DR4RAE4fAIhA3AJaGUbBnl0DPUqkMnChQaJd6pCFOV&#10;mV2d7DVld/GaEZcV3t4d5uaVdby6M0g4pWDTijwyKo/TMwdqWoEbV9R2C6vwQLErkuIEr5ESo4a+&#10;Ji3htMK3/hgysLQ+zpmF5nazrVKThkEWLR/5oiRlhVBK4WNfhCmuPUv5bSEJAlNcBgZZdXxWE80G&#10;ri9rY4RT8l4JDCZJ5JQCEwUGDQvrYl1Wzd8RSSEIAke5jR3ObEIpmWuX1/Lctqbs+68PJhAFgaPd&#10;Hc+FlwXiPLG5YZ8X9eviaf5VFaHQqOm09doZvAYJt17i4+rIPv/e7sR1A+ydynztDYv8MS5d4uvQ&#10;UisXImmFEqOGaZ3s4b1dEeKuNQG1lYm6ZP5lbYxTC8xYOwkyb1WEeGhDfZdnZhpB4OZBDp4a66Zw&#10;L4mNAry0PcjNK2ppylRjJkngkVFufjbY0ekSeXkoyezFe9ihGkHggREurupna/cdJGSFixf5snut&#10;J+QbeXSUuhNcEU1x60p/t7HfuwqjJHB+iYWHR+Xxi6EOrh2g7jtOdOpZWh9jRyTFp74ob+4O8Y0/&#10;RkU0RVUsTW08zcZgks9ro7y8I8gD6wP8dVuQreEkCiSAB4Dbw7PK6nrkg+0HDodA2AT0U2Dy1nCK&#10;80st6EWBMouWpKJmpltCSf6+I8jWcIpNQVXn8MXtQX6yoo5/7g5RHUujFVUSxrypBRzfwsnh5R1B&#10;XtnZMz5gbaEAVbE055eYkQSByS4DS+rVGVQkrbCmKcH5bSyZBFTnhEEZ66aUokqRNSvCdNSCFASV&#10;FXqS18jiQJyaeBpZUc1JNwWTHOsxYpI6PqwkQWC8U8/ZxWZWNMSpjO470ai5orBoRSa72pMQYrLC&#10;j7+r452KcKvA0jy/SiswJc+QUyXno+pIl0WMo2n176UAk137buHTEqPsenzxdKdCBwcDU/MMPDPe&#10;s1/7tClF4bVdIebsmed0CW69xDk5DFtlBV7bpT5/sTZJUnUszdd1Mc4qMmPKURl+7Itw7fLaToUf&#10;cqG/WcuLk/L5UX/bXq3EommFX64P8ND6AM35bx+ThlenFHBucefjgXVNCc79pjo7Z9cIqnTdzwa3&#10;T0RkBe5dF+CDKvV+LDJqeH1qAR69hAI8sbmhRzpRBkngsr5WXp9awKV9rPQ3a7FqVDF7rSgw0KLl&#10;yn42Cg0aKmIpdkfVwPdZTZR3KsK8ujPEP3eH+Lg6woqGOP6EjKxQiWqTd2l4Vtm7vX0m2Ba9PhAm&#10;581FN/uW74HLfLG00aIRmZHZt5uWZ0AUBJbXx2lKyaxsiPN5bZQFdTHWNSWIywoaQWBmvpHHRuVx&#10;+xAHeS163tvCSW5YUdvpLOlQozKWYnqegb5mLTpRYKrLwLzdqht8RTSFThSY4W5PNhlq0+HUSnxR&#10;q6p8xGSFj3yRToMhgNeg4awiM1tCqawz98ZgkkWBODM9e7dkytNJnFNsoTEpZ2cloCrX/2Kok2sG&#10;2Dm9wER/s5a4rFATV+XbFNQK1CgJTHS1bse+uSvME5vrc1ZXzUG0IppmpsfYLnNf2RDPGQgtGnVX&#10;NJpW2jEgm/GtP0ZlLM3x+aYuy3iJAkzKCBgcqu6CURJ4Y8r+7QoqwGMbG7h/XaBdsGqGgLrSYpCE&#10;nIHpaLeh3TwspSj8bnMj960LdFjpVGck/Gbm71lHUFDJMT/+ri679tAsGXhGkYmr+9u5tI+VYzxG&#10;GjPKUs04zmPk9Slexu6Drm1DUrVe+tv2YPb+Ospt4JXJXsbs5fWrMrJpzbNESYCfDHRw11BHzg7K&#10;x74I968LkFTUgPnn8R6mZDwOd0dS3L66jtAhporm6SSeHu/m1kHOTlu/WlFgglPPpX2sHJ9vZKBF&#10;Faawa0Vq4nJLVa/ngd8C94dnlb2WnDc3cPA/Rfej1wdCAN3sW5rFWk/6xh8TRtt1DLTqkASBGXlG&#10;Ti9Ss7hYWkErCrj1EmMceq7qb+ORUXn8uMzO4MzPN6MhKXPl0ppDrvS+N6QUqInLzCpWq0KXTqLQ&#10;IPFRtRrgljckmOTKrTU61qHHphVZUKtWTXFZbZP2NWkZZut4f86sETmjULXkWV6vevHtjqb4T3WE&#10;iU4DRcbOdwUNkoBTJ/LGrhDpzEP/2XFFnFpgYrBVywi7juPzjVzSx8pJXhOhlMz2SIqErO747Yqk&#10;meY2YJJE0grMWeqjrkUwMWtErBoh698moxKFvqiNMsqup8CwR+mmMSXz+s7W4hU/GWjn5clebiiz&#10;c/UAG6PtOvwJGV883YoVqQBrGhNsDKqt9n0xKW4Jk0ZkgEXL27vDHQbb7oIA3DHUyaySvRNW2iIu&#10;K9y3NsDvv29P2dcIalJ100A7vx9Wwn8AACAASURBVB3j5vbBasus1KTJJlnNuLq/rVXw2B5OceN3&#10;dTy/vSnrHah+d2q10bKFvj6Y5OJSCzatSCyt8MTmBu5a4yeYkjFI6hx77jgPdw11ck6xmXEOPUNt&#10;OsY79ZxbbGZ+RZj6zC+5caCdE/ZhPro9nOLyJT4+ycweNYLAjwbYeHqcZ6+t1CWBGJcursm2OAXg&#10;hoF2fjXClTNpqoymuHypj9q4jJC5xutbWKI9vqme/x3iatCqEXlrWgEneU37rAylFVXN4Ol5BmaV&#10;WLi4j2pi/WGm+4RaBT4XnlXWdPCu/ODjsAiEmapwOTBYVhj5sS9KH5OGYVaV/p6vlzilwJTZy7Fz&#10;Q5maPU7PM5Cvl9qRK3zxND9aVssXtT1LkOkI28JJpuYZsmIBw2y6bNstISssrItxUR9Lu9alKMBE&#10;lwGDJPJVXQw5Eww/8UUoMmgY1YZs0xJaUeAYj5ERNj3f+mMEUzL1SZn3q8J7DaSgzjdf3akGwqE2&#10;HXcMcbb7GY0oUGLScE6xhZO8JuoTMptDSVY1JvioWv1OK2Mp/rSlMfua8U4986cXcM8wF5f0sTLG&#10;oSeYkqmIpdkdTfHm7jChlMxQmy574L6+M5StRkpNGt6cVoBVI6KXBGxakVF2PZf0sTLBqWd7ONVO&#10;SGFzUF3POSnH3Hlv6GfWsjOSYvVBTrDGOvT8fqy7yy3RuKxw52o/z25raqfVO8Sq5ckxHh4ZlcfR&#10;biPujICFUVKrgxUNCTZnugYGSeBngx0UGTU0JGVe3N7ENctrs63hsQ49tw128PDIPO4e5mROPyub&#10;Q0m2ZF6fkBVKM8HnhhV1/GOHymKemW/k2QkebhnkoK9Jk3NWpxcFvqyNZq/ltAJzu3WFtlheH+eC&#10;b6uz5BaXTuTR0XncMdS517/ht/4YFy32tSLUXN3fxuOj3Tnb6AlZ4frv6lgSUP8W0/MMzB23xxVm&#10;dzTFdctrD0icvKvQiWpF2raC7woE1ORhsFWHThBYUBdFgYnAR8l5c33ddrE9gMMiEAIk581N62bf&#10;8jkwJi4rAz/2RQgkZabmGdB3oY21OLPj8q2/Z5lae8PWcDIj5yQgCmqL9BNfhJp4msakTGVMVZ1p&#10;25IRgEkuA5IgsLBOJdokFfisJorXoGFMJ8EQVEWMUwpMrG1KsCuSIpZWA6k6s+yYUbotnOT1jBpH&#10;UlY6VeZvbrmdWWRmhF3Psvo45eEk71WG+U91pFUb7qaBds4oVLVPHVqRUXYd55VYmOLSs74pwe5o&#10;im/9Md6tDNOQlJnoNLA4EGN7pn01Lc/AxaXtPRxFQd27O6/EjFsvsSQQb8X6LA8nWdeU4JzirpnX&#10;ipmK6q3d4S7PufYVqgRWHqO7aHElK3DP2gB/bRMEm5fcnx7nYYJT3+HnXdWYyApXFxs1XFdm541d&#10;IX66spZ5u0OEU2pwe2x0Hg+NdDHDbcSlU2X1rBoRg6Rq+jZjaX2c13aG+D6UxKEVeWx0Hg+OyKPf&#10;XpxO0grZRXtQReY7CoQK8G5FmKuX1VCZCWTDbLqMUox5r/tjX9ZGmbO0JiuQLQBX9bfx6Ki8Dgk1&#10;T5c38dxWVf3KrhV5e1pBq4rz/nUBFgcO7QjtvGILPx/iaMWN0EvCfgkvCKh7vgv9MXZFUkbArJt9&#10;y/vJeXN7WBJg/3HYBEKA5Ly5Ud3sW94ESlMKw5cG4tKrO4MkZCgwSpg1Yk5qfTCl0oEf3BDgF6v9&#10;+OJpBlq03DTQwYleI+MdehxaMcu67A3fpi+Wpq9ZmxURMGaWXOdXqPPCDcEEZo2YXXxtCVFQHSts&#10;WpEva9XKMKnAf31RTJrcBJWWyNNJXNzHQjQNqxvjRNMKX9RG2RJKMTPfmDODXtmY4O2KEArqfLLM&#10;0loRJxckQWCoVcelfa1Ux9KsbUxkzYGbMc6hb6cepBEEBli0/LCvlRKThtWNakD8ui7GM1ub8MVT&#10;2dacXSNyZX9bh9egE1VS0rklZvV9WizHl4eTbA4mOaXA1CUrGpdOIi4rLDhItPgT8k3cN9zVpSXg&#10;lKJ68c3d0tgqCA616vjHZC9X9LPlJK+0xBu7glkJsVha4YVtQf5VFaYuIWPVivx0sIO/Tcpnoit3&#10;crq6McF7lXsCYfP6w1FuA+/MKGRmvnGfZrOf1UR5fltTtk07yaXnqBxM4riszitvW6XO4rSiwCV9&#10;rLw6xbvXYAvwn+oIP1xSkw24oqAydJ8Y4+7wfviiNsrNK+uIywp6UeDZCflMb+FasjQQ5561gS4z&#10;rQ8EVo2qkZuf2cFd3Zjg0sU+nilvYrLLkNVz7Qq0osAQq46XdwQBhgBvHK7zQTjMAiFkK8P/AOXA&#10;2FBKcX5RG+XVnSE+qo6yrD7OhmCC7+rjfOqL8tdtTfxucyNzv29gdWMCoyRwZT8bz0zwcGqBiWl5&#10;BmbmG7mw1MKlfa1MzTMQScvZFk5PQQE2h5KcV2zJHlD5Bok8ncR/M7Y3SwJxZrgNOckSzZWhUVIr&#10;w2Y1ji9qY5gkkUkuQ6fsOFEQmOkxMsqhZ3EgRmNS3Rtc5I8xPc+AUyeRkBUaEjIbgkme2NzQandv&#10;fVOCs4rM++T80DwTcuslvvG3XsdIKzC7NPfOoSQIjHPoObPQjC+eZnMwQUqBltynuoTMTQPtew1k&#10;Tp3KgEwpqrh481tsDiUJJmWO93a+UtIWo+x6Xt4e7PaqUBLgmfGeLhNkXt4R4sH1rVcSziu28LdJ&#10;Hobb9r42klbUSqZZrad5l09Arbqfn+Dh4j7WTh3e/7q1KStDBmpC8+OBdv44zpM1hd4bmpIyN6+s&#10;a6XmUxlLM8ym4/+xd57hbZVnH/+doz1syXtmOnuRPUiYBVpmweyWUnbZe1NKgdKX0TJCKHuVFlpG&#10;2rJLoawQsvd27DiJ4ynZGtaWznk/HFmRrOk4A0L/15UPabEiazz3c9/3fxijF2GVKOAMSdy8RtG1&#10;RWTIj+b93RZNesmG95o9/Gp5B87w7tSKy4daeGB86p0gKJfXsxa1YgtEontBK7+K2wuGJJmb19j2&#10;u0ftiRXK2qgH77V4eL/FS5FWxW2jrHuczlJpUPN5h48mX1gN7Ar9fe53NmYpG77zzjLpYJpfD1AI&#10;nAdcDIwAUoqatKJAoVbkJ+Umrh6WzwhzZmutsCzzSauP29baEhIgDgTuHFXAnaN379vCsswNq+y8&#10;3KjspmvMGj6cU5FWEB6R4cVtLu5at1uvpBEFbh1p5eYR1pxu4E2+MDessvFJm2K51bNvk2Xl+QSi&#10;LjK9cVyZkVenl2Y09o6HDHzV4eOsRW0xp414F45MCEky83d5uHm1LUai6MHzU0o5d2BupJKIDG82&#10;dXPTaluMTawS4OEJxVw2NL9PX5iHNnVx/8a96zP843Ijf5tR1idW60K7n1O+aYm9RzpR4OY+vP+g&#10;dDI/+bo5YXysVwlcN9zKjcOtmNSZH8cWjDDrs6aY161aEHhkQhEXDUkfadQbERluWG3j5W2upKlN&#10;j8hbJQioo44znVGT8CkFOp6YVMwhluyjZBl4q6mb61bacMcVwRuGW7lzdPoUe29E5vwlbTHG8lGl&#10;Bt6cWZ6wY/6o1cs5i1r7nd3YV7w+o4xT4ty3LlzazltN3cwp1vP+nIo+jf574/ltLm5YZQP4wlNb&#10;c1T/n+2BwfchhiklPLU1eGprOj21NXOBScBs4FLgORT9LpUGNfeMKeTd2RWsPnYA8yYVMyovu7+k&#10;WhA4ocLIh4dVpowF2p94YqszIZ5FLQg8OL6QSdH9UH13iGtX2ZJGij1QCXDZ0HyenLQ75DQkyfx+&#10;YxcPbOzK6iICipvMX2eU8fCEYqxaEXdYwhZQTHidISltovYnbV6uiTtQMiEkyXzd4ePdZk/CwRiU&#10;ZObWOdP/YBQaUeDsAWY+PrySGb1Gvy81unJ2fVEJcO4AM2/OLGdwtOuKyHD3Ojtf9ZFc9bOBef0O&#10;HY6HRhT41dC+JbTv8Ia5YnlH7D2yakSenlySs98nKMXhLzvcCa/hEJOG12eU8evRBVmLIMAr2xJN&#10;7UUBvrL5+KDFk5O9WEiSeXBTFy+lKIKgfE6cIYnOoOJAZA8qyfBXDbPw3pyKnIvg33a4uXx5R+wz&#10;qxMF7hxVyD1jC9MWwYgMv9/Yyb+jRXCwUc1TceQYAHdI4jfrO/d7EVQLJNjuBSU5Zt04Ll/bryII&#10;MLNQ3/N9HWOaX//9S66O4ntbCOPhqa2RPLU1Kzy1NS8ALkC0ahSq8C0jrcwp1me1dUqFAQY1r00v&#10;Y2wOo6N9BU9Y4jfruxK+QCa1yDNTSmK+m/9p8/LIZkfGxzl7gJnnppTEujMZeKzOwW83dOZUDLXR&#10;Q/i92RWxIpwL3mnq5pJlHRmTt7d5QpyzuI3TFrbybIMrSdf5XouHJZ257dvG5mt5e1Z5zMIKlFHn&#10;J30U2c8p1jP/0ApqojIVb0TmxtW2jDmOvVFtVHN8P1h6vTEyT5PRVac3gpLM7Wvt1EcPvgKtyCvT&#10;yjhrgDln+jwohtTzd+2WpEwp0PH+nAqOK0sfSxSPbZ4Q8+oTLzNBSeYfuzz8YkkbP/66JaPpdFiW&#10;+d3GLv6wJfNnPB7lehWvTC/lgXFFOU0kFKcZF9etssVG8xpR4IHxRdw00pLx95y/q5s/1SsF2qwW&#10;mTe5hIG9RtfPbnOx+QDEdlUa1AmG/c6QFDNPGJfD5SAbinWqHsKNHijv9wMeIBwUhbAHpvn1U4Er&#10;e6jCqcJA+4oKvYqXppUesOBeUApBPMkAlAP/T5MU93pJhj9ucfDGju60RB8BOKXSxL9mV8QKaESG&#10;J+qcXL/alnPHNMmq4/rhloT/rUKv4nfjCvn8yCrenlXOZUPzKY5awcnABy0ejvu6mY0pDoJGT5iT&#10;F7Ty71Zv2ucQkeGm1fac00EKtCLPTynl7tGF6ERFe/ib9Z19FrqPyNPw1qxyKvXKobbZHeKOdfac&#10;yVQCinlxX4g2mXDewLw+yTlebnTzbvRzY1Ap34kflfUttkwG7tug7AZVApw/KI8P5lQwKMcdpS8i&#10;c+saO7Y0zjURWTFBOPmbFhamYHLbgxEuXtrOH7c4Yhe2fI3IqZUmnp9SyudHVPHU5BJG9UqI+OXg&#10;fE6uMOU0do3I8NRWJ9etssV2uhaNYkR/+dD8jF3TIrufa1YqxVMU4KHxRRxZkvgab3AFmVvn2Ofa&#10;0lTI60UgDEgynrCy2y3W9f/414lgUnauamDv3fr2M753ZJl0MM2vF4GHgcm1VWZujKMK9xelOhVB&#10;SaFSHwhIsmIQfXZ14kE4zKxBJcDn0ef1jd3PzKLU5JkeVBnUHFliYKHdHxOtr3YEaQtEOLI0N3bk&#10;ZneIf8TR4N+aVc7ZA5S8yGFmRX5xUqUJT0RmgyuIhOLp+V6Lh2KdijH5uth4+pa1NhbYFIeZy2ss&#10;3DTCyimVZsr1apr9kdiIqs2vWMApPqjZXzNRUDSIqx0BtnaHlEw7WeaYHI2pO4MSzzU4uWdDF9u9&#10;oVjx2+AKMrlAl3N6RoVexTu7PGlDbXOFKMDTk0sTbveZ0OAJJViVRWRlz7fDF2a4WYtVm9vjfNTq&#10;5YFoasJYi5bnp5Ri7UOW49MNLp6PG2caVQI/rTJz9TDF13JEnpb1rhCOkMQmd5CzB+TFRrZLOwNc&#10;uLSd/8Z9706oMPL05BKuHGZhvEVLVdSM/kelBt5q8sT24IcXGzi8JHvRD8syT9Y5+e2G3VOXcr2K&#10;F6eWcUIWecU2T4jzl+w27L54SD63jSpI+BkZuHx5R0y/uL9h1YhcNHj3ZcwZknghuio4a0Aew/sZ&#10;bO4Oy7y4zYUrLAWAZ0J/n2vfC097v+Ng6giHAicYVIomSrOXimAPrqqxZHXa35eoc4f4v03JtmM9&#10;B4qAQg64fHlH1ny8Q6w65h9akWCY/Np2N1eu6MhpnxePUXmalNT1YWYNT04q5sVppbHXrdUf4coV&#10;Ni5Z1s4uX5iNriBv7lRGbr8fX8T/jS/ixAoTtVUmHp5QxIKjqjh7gBlRUA6Up+qdSZ1xKoRlmc/a&#10;ffzk6+aYiwjAC9tcOfmQLrT7OfrLXfx6XSebXMEEuYEM3LO+M4mQkw5qUeDkyv5flOcUGyjPMXG+&#10;RyrREdeFyShm509tdXL0l7t4Y2f66UEPGj1hbllti/3+651BjvqymZe35bZz/cbm5971nUjy7oDc&#10;BUdX89LUUs4flMeJFSbuGFXAn6eXIgqKYfr7LR5cIYlHNjs4cUFzzLbPpBb5/fgi/jK9jEkptLA1&#10;Zg3H9rHbVfSIDu7dsHtXPtSk4R+HVnBMWebMzO6w4kzVY0v443Ij949LlrT8bWc3/0mTorE/0OwP&#10;J1joqUUBnSggyeyV6CdnSKJDueSFgdxn198xHEyF8DjAeohV16cdVq4wqRUyxoHES42upK5UKwr8&#10;3/ii2O23wRPigiVtMcZcOgw0qnl7VjlnVSt5bZKs7PMuXdbRp4Dicn16+zW1IHB6lZl3Di2PueSE&#10;ZZm3mro54otmLlzaTkRW0hvOrDYnPI6A0onPm1TCOVFBfEiSuX5VR0J4am90BSWuXmnj9IUtrOgK&#10;JOxW/RGZG1bbMkpjtrhDnLe4ja3dobSFYr0rmJa0kQonVWTPy8yGvuwav7H5+eeu9BeG9kCEK5Z3&#10;ZDR89oQlrl+dKFOQUbqga1bZOPPb1gQSV29sdoe4bHl7rGBOL9Tz6rRSRpg1CR29gOIVOsmqi10y&#10;fvRVM/du6Ix1s0VaFS9PLeGaLDKYvqwvApLMfRs6eWhTF2FZGRUeHmVRZtO/eiMyV6/siKV1jMnX&#10;8tSkkqRdZKMnzL3rOw+oLtkTlhNkTflqMZa/2Ze0kXSoc4d6iFi26J/vJQ6mQngEwNFx6ecyiph+&#10;b30Qj684sCNwf0TmrnX2pG5E2WeUxvY2y7oC3LjanpbNGf9zT00u4dY4O7QPWjxcsqw952LY4s8u&#10;L5laoOPNmWUJEo9Wfzg2Lhps1KTdfRlUAo8dUsyPoqL6zqDEpcs6Yjfx3rhtrY2/bHcTlpU96jkD&#10;zEwp2N1B7PQq9lbpjKafbXDllMTwXIMr62WjB8PNmrT5kLlALQgcXpw7Ie+RzY6sHVtYlnloU1dK&#10;FqMM/HZDF5/GdTKj8rScXmVmcvS1/G+7j0vSpER0BiNcurw9VkRH5ml5JcuefUSeclHa4Q0n7JLz&#10;NSIvTSvNOqYEEjrgTAhFvVafiGMjn1Ft5vWZ5Ukkl95QGKJdsdVAiU7Fi1NLk7r1kKQkXDT5Dqz8&#10;CkiYipjUAqOj5L/P2n0xg/M9xce7H3uhp7bmu5Ne0EccTIVwAhBzd39tuxvLPxuY+J+dey1dosak&#10;oSDH3cq+wmpHkPs2JN8yy/Uq/jaznEqDGhl4u6mbO9bZs9K1DSqBu0YX8Mq00lg8zMetXk5f2Io9&#10;h4N+szsU25Fkwsg8hc2ZSu8YkTM/SZNa4NXpZRwR1/We+k1L0gh4lUOx7AK4briVhUdX88LUUr44&#10;sop/H14ZM4he3OnnkmXteHo5TneHJRbYctsD7/KFeaUxt/gus1rMKRkhHYaa1SlN1lNhod2fs4fu&#10;ZneIHd7EC0VYVgrpcw1KkRhu1vD+nAqWHlPNq9NL+fLIKl6cWopaEFhk9/NOU6LBeWcwwtmL2lgR&#10;7TaGmTW8OassqwFAqs9pnlrkuSmlsUtQJvgjck4Bt96IzHWrbPyp3klYljGqBH47ppDnp5ZizSIs&#10;l4B5Wx08XucgIiv7t5emlabsIF/f2Z302hwo/G1nd0ISyM8HKnvYja4gj9U5kjxnc4UnLMX/ju/0&#10;+4keQBxMhbASoDJ6M8vXKGxKR1AinOWgzRUWze6xwoHES9tcKfcO4y1a/jR594jmhQYXj+f4QT+j&#10;2sw7s8pjLiOLO/2cu6gtQfuVDlGbpawYb9Eyb1Ixxl7d346op2kmWKNdb09B2e4Nc/ai3blwQOyW&#10;PiZfy+2jrDHGoIBifPzubCVvTkCJ/LljrT3BxabJF04amxZpVVw4OI/zB+UldTSvbXfnFKoqCmQ1&#10;hc6EISZNTu4fMvBML5lCnlrkjGozlwzJZ0ivYtoZjCS5nLywzRXrFA8r1vPu7AqOLNk9ZRGAswaY&#10;Y9OReNJUZzDCxcs6Yn6kJToVf5lRFpOgZEJDig7/t2MLOTHHKcx/2rxZL2SesMT1q2yx/NFinYqX&#10;p5Vy00gr2aSQMvDGDjf3bVAMEkQB/nBIMUelIORscYe4d/13x22s0RPizbiifESJnqOjl4vHtji4&#10;ZY0t7SqgOyyxrCuQ8vv5UqO7p6PcCnyxL577/sKez2u+e9ADsR1CT/sfkGS2docoKux/AVML7DUq&#10;/J5AQPlCRmS4cbWNj+ZUJt20jyk18MSkYq5Y3kEgKpzPV4tcPCQ5Pbs3Jhfo+GBOBTeutvFus4eF&#10;dj+nf9vC+b2ss5b02i083+DkjGoTQ3M48I4pM/LbsYXcvtYeK9DtgQgbXMGMaeegdL2vzyjjtIUt&#10;bHaHWOcMcsa3rfxtZhkj8rR8Fe3mTqwwpdSOFWlVPDO5BI0g8GZTN69sdymU9wlF6ESBNY5gwkix&#10;yqDmX7PLGRml5m90BflZdH8Iyr7s03YvJ+ewAxzXDynPlCxG6T1o8IT4omN3V2TViLwxs4zZRQrT&#10;1haIcN6SNhZEOycZZZ94UoWJiKxcsO5YayckyUwt0PHa9LK048yzq8281+xhhUPxovVFZM5Z1Ma3&#10;dj8ySpF5bXoZ43LQ4HYGJVY5EgvyLwblcemQ3Jx8nCGJR7Y4Ei68y7oCvLQtMRnovRZvbNw7pUDH&#10;05Nzs5cDeL/Fw82r7dGMU7hnTGFKzoA7LHHDatseBR3vK0RkxeXoiGIDg01q1ILAvEnFnP1tGysd&#10;AZ5tcPHXHd0MMSmsb4NKwBmS2ekNscsXwRuR+OiwSqbGXea2uEM8UecApVF+AkW//b3FgW9v9hK0&#10;Z193C6D7xeB8yvUqCrUqnmlw4Y/I1Jg1HLoXHGJ8EZmXGl3Y91Pwam+U6hQnf78k4whJbPeGlBzB&#10;XhVudJ6WAq3IFx2Kb+cXHT4GGTVZSQCgsPNOrjBRpFXxrT3ATm+YT9p8fNTqjf3pHTHUHZap7w5z&#10;UkV2+UWPc/0aZzBhz9cVlDitypy1WFs0IocXG/is3UdXSKIzKPFxq5dhZg1vN3lwhSUuG5qf9oDT&#10;igLHlhv52uZnpzfMKmeAJm+EI0oN/HWHOybs1ogCL0wtZWbU1FxA6XBmFOl5PRo3JaP4nZ5SmX1/&#10;5YvIvLHDvUfRO78cnJ9TIX1z5269qQA8PrGYkytNMfG8US0ytVDH6zu6Y52wQSVSW2Vm3lYn96xX&#10;zKArDWrenFlOdYZxZihq3SejXDpvXG2LJSpYNCIvTCmNdR3Z8HidI4EENiJPw8tTS3MywZCJpsD3&#10;YhM3eEIJn9mPWr00eEKoBYGLhuTz/JTSjL9fPL62+Th/STvusKKlvH64lVtGpZZn/X5jF29EmdBa&#10;UcCqVeU0NdjXcIYk1joD/LTKhC6aBvLTKjNhWfnu9gjtN0UjyOq6Q7QFIvgicuw9nhZdO3UGJS5a&#10;1s5GdwjgG+AWT23NdyvYtY84mArhL4CSo0oMsey8Nc4gG1xB3GGJCwb3zScyJCsfgHij5Y5ghHlb&#10;XQfsgx2W4egyI1uUDyB13SHyNWKSDZwgKHlwIvBV1HD7S5uP0fnanHRDKkFgaqGeWUV6Pmv35pSi&#10;Xe9Rvjg/LjOm1W+udQZ5sdHFg5u6WO0IJhAtGjwhJWGjUJ/V9aREp2JWkZ75zR78EcVa6/0WJahV&#10;Bn42KLM+SiMq/86/mj10h2XWOYOscQZZ5wrGCBczCvXcObogSUxdoVfTGJc32B2WOHuAOWtygwy8&#10;vsPd50RyjShw2ZB8BmXptsOyzO83OWiIMjmnFep4YFxRko1aoVbFZncwRlRyhyUaPWGeqncRjCYm&#10;zJtUkpCYkArOkMQL21wEJfh3qze2r9WKAk9NLknwtsyEf7d5uXNdZ0In7pcUMs42TxitKFBtUKf8&#10;TMjA3Donf9ySLCtKBaNK4A+HFHPLCCuGHPWYy7oCnL+kLXb5/fnAPH6fJoLps3YfN6/ZvZefVaSn&#10;MyjtsziuvmKHN0xdd4hjyozoozmTx5QZOb1aIUENMqqpNqipNmqYXKDjqBIljODO0YUcWaKkzjhC&#10;Epcsa+/ZQ7uAWk9tTdMB/tX6jYOpEM4GxpfpVRwXFU1rRYF3dnXTEZCYXKCLUfizYY0zyKnftFLf&#10;HeboUmOsS1ntDPDCtgM3AYjIMNysBND27O4W2v1MLdAn7X9EQWBOsQFfRGZZlzK++rjVy+h8bYyh&#10;lw0DjWo+ix5IoIwWZUhKNe/BGmeQ9a4Qs4sNsdFkWJb5b4efK1fYuGd9J1/b/OzwhpMOBwnFe1Kn&#10;EpiVIlqqN8r1aqYX6vm4TckvDEU7NFAcdEZnGXkV61SU6dV82OJFQinE8azD64Zb0o5qK/Vq/rJD&#10;yV50hiROqDBlJYOIgsCrje6c9Yc9MKhErh9upTCLhtUelGLxPgJw95jClHtJQVDMst9qUnSEvojM&#10;audureQFg/O5foQ16+vfHojEhPI9Xa5BJfD4xGLOGZiX06Xz41YvFy5tT9KuhiSZFn+Eb+1+/rLD&#10;zTu7POSpRWrMmlhh7w5L3LO+k0c2p2a+gsK2LdWrYpePQSYNcyelj1DqjRVdAc76tpXWQARRUHaj&#10;8yaXpIyY2uQO8bPFrTEWZplexaxCA998x3JPN7tDfNbuY0qBjrKo9MmiERln0XJMmZHTqsycM8DM&#10;qVUmji0zMq1QT6VBjU4lsNDm5+dL2likyJc6gZ97amu+t4kT8TiYyDJfAnza5ouNfQ4r0TPBoiMk&#10;KQLjbBZb3WGJP25xcPKCFja4grzU6Eqgcn/ccuCEsT34qsPHLwfnxToVf5QF15BG0/XrMQVcNlTZ&#10;D7rDEpcub+ezDPqxTLhnTAEfzqngxhHWtDTz91s8nLSgmS87fLT5I1y90sZZ37bmxMaMyHDfhi6e&#10;rnfmRPCZU6znqUklSSO0VmBdxQAAIABJREFUXGn0Z1SbkrIOQTFanpSB3DI8T5PQcS7O4bDTiQJ7&#10;knajFsjJK3NLdyhmvF6gFZmVIa1jbL42JemrVKfi7jEFue3lwlLCeyQA940t5Oc5FsFP2rxctjw3&#10;A4ct7iCXr2jnrG9b2dodYrUjyNmL2pi31ZmyCJrUImdVm/n7zDLemLln9pfrnEHOW9JGW/SzdFKF&#10;iccOKU5ZBN1hietWdSSQda4ZZuHT9gNzXqgEmGDRcf6gPB49pJjXZ5Txxowy7hlTSKlOxWpHgBMX&#10;tHDHWjub3JknmlLUAu/alTZOW9jScx42Az8HPtwPv85+wcFElvkU6Gz0hAv/0+bjxAojeWqR20dZ&#10;+eWSdlZ0BbhoaTvPTimhVK9K0BraAxH+1exh3lZnjD1VoVfx+/FFsc7CF5H5284DT4d2hyUW2v1c&#10;PczCE3WOmMj50mUdvD+nIkmPpxMFfjeukKCk7DddIYkLl7bxzORSjq/IzTS5B6ZoqO/0Qj03jrDy&#10;z10e5m51UOdOZJxtdoeoXdiKXiX0WacUkRWNl4ASgprt8n5ChZEnJxZzxYqO2Hgt17w3tSBw79hC&#10;vu7wJegK9Soho4VanlpkRJ6GDdF/Jxf7LJVAn/IMeyBGO7hsiDclL9erGWRK/9Uu06sp0KgSDMQF&#10;4M7RBTGP2GzY6Np98VIJcPuogpzeL1BGqZcu78hZhwk9WZo+5ny+C0mWU44bi3UKw/eXg/IZaFQj&#10;CqTVm2bCakeAny1uY4c3jAAcW2bk+SnJFy5QJh63r7EnSDdOqTQhy8oocn/CoBI4s9rMFTWWGOkl&#10;HicDp1ebuHNtJ5+0eZm31cnLjS7G5muZWaRnmFkbzYWUafNHqOsO8bXNz2Z3sGcdFEY5Z68Dtnhq&#10;a/br77cvcTAVwkbg/bAsn/94nYMjSvSY1SInVZi4apiFx+scfNruZfbnTZxQYWJkngZvWPHC/G+7&#10;L6aZ04kCJ1aYeGBcYcK46/ltuQmt9wfebvLw8WEVLLD5Yu4Qizv93LbWzh8mJO8vtKKS/aYVBZ5t&#10;cNIZlLh4WTtzJxVzRi9Hl1xh1YhcMDiPswaY+dNWJ/PqnQnGygFJztnIuzcCksyd6zoREPhVTebd&#10;rgCcOcCMMyxx+xqF1bfRFSQoyTmNwMblazl3oJmX4zSBGlGgQJO5IEyw6GLuLdks7XqQQ1pRSuRS&#10;XOIP3VF5moxG0WoBBhjVCd3AIVZdn5yTvol2+D2p7TePsOb0PL/o8HHRsvY9FnKnihvLUyufxWuH&#10;W6nI0YYuHRZ3+vnZ4jba/Eq47smVJp6ZnLoISjL8aasrJscAJbLsphFWzlvS1q/n0VdMKdDxyIQi&#10;phVmXisMjcZnfdbu5ZkGFwttfpZ0BljSmdFlxgssAh4DPvbU1hx4l4C9jIOmEHpqayTT/Po/ArWL&#10;O/3mV7e7uapGSUm4a3QBBpXAHzY7aPVHkmjVoHyhjyk1ct1wC4cW6RNIBvXdIZ6s++7Y6EVkmWcb&#10;XDwyoZiTvmmOCcP/vN3NCLOGq4Ylx8ZoRIH7xhaiEuDJrU7cYcWKrCsocUkO0op0MKoEbhpp5YQK&#10;I1ev7Mj4hVIJyq3dHcpOIAhJMnevt6NTCVwwOPO4TQAuGpzPNk+IuXVOVjkDdIWknFLPRQEuHWrh&#10;nV2emPGCSSVkTS2If+ymHAvhnnImcrlPxHd3A43Zd8DxOYmiAJcPze9TgPKXUZnGlAId94zJLdvw&#10;qw4fFy3NrQhqRYEirQp7MJKg9eyNwSYNL04tYVqBfo8/wz14v8XDtSt3Sx9+Um7kmcklaTWcH7d6&#10;eWBTYsbggxOK+Mbuz/kzsTdwXJmRF6eW5mz2IQpKl3tUqYFGT5jP2308Ve+M19A2o2gDG4DFKBrB&#10;hu87MzQTDppCCOCprVljml//kCRz/11rOxlmUpIQdKLAHaMKOL3azEvbXCyy+3GHJdSCQKVBzVGl&#10;ek6sMKUU/nYGJS5f0ZGTsHx/4oMWDxcPyeOBcUXctNpGRIawJHP3+k4q9CpOr06+3etVii+pUS3y&#10;2BYHnrDEzWtsbHYHuW9sUU4Bq6kgoIjY35tdwbmL25I8LA0qgZtGWLl6mAWzWjE6qPeEeLfZwyuN&#10;bho9qcW8vojMzattyMhcNDg/43NQCXD7yAJe2uamOyzx33Yf5+bY4UywaPlJuTFmAJ6XwzLPGPda&#10;5TLiC8vskbFDRAZvRMKS5TnFP4dcClr8w43K0ybkN2bD8q4ALf4wKgEeGFeUk8zha5uPny9py5hL&#10;Wa5XcUa1QtYYZ1FCY4OSzDu7PNy51p60+x2dr+Ufh5b3y74OlAnEU1ud3LdB8R1VRYkxT04sSTuW&#10;Xt4V4KI4dyIBuKLGwoxCHXeszT2qq784tszIn6fnnkoSD7WgrACGmTXUVps45ZtWVism55uAHx+M&#10;nV86HFSFMIrHgVlhWT7h0uUdzJ1YzE+jbiIjzBoeHF8EKAeMKJCx07AFIly+ooNv7X5KdCour7FQ&#10;qhPxhGXqPSG2uEMs7fQfEHq0LyLz2BYnr00v5Vu7n79HD/GQJHPDajvlBjWz07Ae7xhlpUAjcvd6&#10;JZT32QYXDZ4wfzykKCdRfDqY1CIPjCviJ183x279AnDTCCu3jiyI3dhFQbHuummElQsH5/FKo5tH&#10;tzhS+psGJCXPzqwSOSvLYZ2vETm1ysRftrt5c2d31kIoycqoTasSuGxofqwQ5hJUHC8RyUUR4Y9I&#10;7Mk0MBxNXq/IIoONf+xczsT4fWXPRKA7LGFUiVk7qx5brUlWXU6OOUs6/Vy4tD1tEVQLSujz1cMs&#10;SexbrShw7gAzZrXAhUvbYw4nGlHZ7/a3CLb6I9yx1s78Xd2xzu6SIfncP64obRHc2h3iomXtCWPa&#10;2cWK3ObJrQ527qdusNqgZu7E4j0qgr1RpFUxd2IxJyxowROWjgZOAeb3+4G/JzjoCqGntqbbNL/+&#10;YuCNzmDkyIuXtbPcYeHG4daE0UGm0VdEhm/tfm5abWODK0iVQc1r00uZ3ouJF5Jk2qNEm6frXWk7&#10;m32FT9u9fNHh56HxRWztDsXE4J3RMNO3ZpWnFNGrBYEraywUakVuWG3HE5b4T5uX474K8NsxhZw5&#10;wJySHZcLxuRrqTSocYaUKUqBVsxIoijUqrhhhJXjyo1cuaKDlV2BpNewhxkrCGTdaZ4eLYTf2v1s&#10;cYdSSkU6gxHm1jn5R7OHzmAEEYHBceSSXLR+ctyzzMX+zBWS8Eb6XgkDkkyTN5wUPNsb8R1qLo1n&#10;/CH+lx1u/i+awpCnFvlJuZFrhlmSJDmgGB+816LsRo8tM2b9nCzvCnBeXGZfbww0qnn0kGKOKzNm&#10;LMDHlxsZl6+N7cTNaoE5fTAi742IrOR4Xrdyd2yZRhS4friFu1LoR3vQ6o9w/pK2BGu/KoOaP00u&#10;wROWeLLOmfLn9jYElJVPz8XBH5FRi2TcDWfDJKuOiwbn8eRWJ8Btpvn1H3pqa75b+o99hINJPhGD&#10;p7amFTgNeDsgyeHHtjg47ItdPLrFwdbuUFqTZ1dI4rN2Hxcva+fEBc2sdwWZaNXxj0PLk4ogKF+c&#10;KoOaK2ssfH1UFdcNt/YpQby/kGQlPdygEnlpamkCJb7JF+bcxa1piRyiAOcOzOPVabud81v9Ea5c&#10;2cHpC1v5rN1HWJYTUrWzUa1BuWDEryqG5GBULqCQVv41u4LzBuWl/G/cYYlrVtpiievpMCJPi0Uj&#10;0h2WeGV7clTSakeQ475q4Q9bHNR3h+gKStiDkdglApTik63Jj5+GpjIS740WfwTHHjgSRWTYlcNY&#10;Pv69z6XgxkuJVnQF6AhE6ApK7PCGea7BxdFfNvNBizfp9fuw1cP2qK50cpZucJ0zyNmLWmlOk8Aw&#10;u0jPh3Mq+Ul55iIIygF/SJxxuYCQU+Zob+/YSFQOcNXKDs76dvf3w6QWeHhCEb8eXZi2mNiDShGM&#10;d1bKU4s8O6WEwUYNv9vYtd+mQ6PztdRW7TYtuHxFB6ctbOWtfhh9K/vy/J780InAzH4/0e8JDrqO&#10;sAee2hqHaX79L4DzgfsbPaHS36zv5LEtDgaaNEy0aKkwqNGKAs5QhC3uEBvdQZp8EcKSjF4lcM3Q&#10;fG4ckV3MDAqL8t6xhUwr1HHR0vY9Zkz2FRvdQf683cUVNRaem1LK+UvaYtqsRk+Yny9u482ZZVSm&#10;OKwFFELA/EMrOGdRKzu84RhN/Vu7n3EWbcLN98mtTkbnazkrxf4xHfoSkFygEXliYjGFWpG5dc6k&#10;Q7g7LHHlig48YZlzBqS2YzOoFPsoZ0jirZ3dXF1jif3uLf4wFyxty0qpj8gynrCUsdOL178NzsGq&#10;a6cvvMefiY05yDPi2ZKZ9nCgkF1assQDdQQiXL6inb/PLI/ZE/ojMs837L5cZBrJLe70c9HS9J3g&#10;yZUmnppUnNN3qwd9HVIs6fRz7cqO2N93+cIc8+UuGjzhhI7YqhGZN7mEn2awynOHJa6Irkl6oBEF&#10;HhhXyBElBhbb/czftf/kVWdUmxJ2s191+GgPRHJK6siEISYNc4r1/KvZowVO5Htupp0rDsqOsAee&#10;2hq/p7bmOWAkcAuwoiskeVc7Ary63c2Dm7q4b4OSS/ZRq5cmb4QB0Q5v5TED+N24oj59UVUC/LTS&#10;tMfL6z2BJMMftzho9IQ4tszAoxOLE3YbqxwBzlzURrMvfVcxwaLlsyOqOCouyzEgySzvCiTs7fwR&#10;mSuWd/BcgytjxxS/r9rmDWVk/fWGVhS4b2wRvxmT+mbuDEn8ank7Fy1rpyHFKLoh6pEIShf2TIPC&#10;EA7LMlevsOWkKwtJZDRfkCFhD5RtbAmwNEOYcDYs7wpkJdqMs+zuluo9oYxMU084N9uvrqDEpcva&#10;cUWLxnstnoQw1+3e5NeyPRDh95u6OHFBckxWD84flMfLU0v79N2SgU2u3DWBn7Z5OePb1gSSmy8i&#10;s8YZTCiCo/O1fHRYJadmKIKesMxFS9v5MK5DFoDbRlq5cEg+/ojMr9d3JsV67SvoRIGjSnanckRk&#10;sEVHFLlMJzKh53IcxRzT/Pr+mzR/D3DQdoTx8NTWOIA/mObXzwPGAOOAsUApcCpgrTFrePSQYqYW&#10;6LIy9LLh+HITN48Icd/Gzj3O+uoLWv0RHtzs4JnJJZwzwExHIMLdcVmEqx0BzlvSxuszypICRHtQ&#10;oVfx1+ll3LrGnqCL6o2AJHPHWjuukMQNI6wpd63xZ7Zi9hvsUwyRSoAbR1jxRyQe2pwsW5FR8hY/&#10;b/dxUqWR48qMDDKq2ekLc9+GrgSyy/MNLn41NJ/FnYEERx2dKDDEpKbZH0nKqwxIMjt94djeMCKD&#10;IxRhmyfMBleQLzp8CaG1s7PsqkKSzIquPWee13eHaPNHMh5y06OBuTLKfvusRa0cVWpgXL6WEWYN&#10;JXpV7GLREUj+nUHp8KoNahq9sdRxtnvDPFnn5LrhFh7u9V48tMmBSSUy0KimyRfmyw4fH7d6MwrJ&#10;a6tMPHpIcU4mAfFo9Yep687+GsrAP3d5uGplR9Yc0umFev46oyyj9rA7KjP6qDXRJeaCwfncMlJx&#10;4XmrqTsWPbU/UKxTMSRup+0IRWLnTK6GCJkQtwYajJLqc9DvCX8QhbAH0cXviugfTPPrhwEnqQT4&#10;9eiCfo8VeiAKcPUwC+/3ukHvS7yxw815A/OYU6znypp8ukMSD2/uijEal0SFwn+eXpqWaZevETlj&#10;gCljIQSlUNy/sZMGTyjaNSdeHOJHWP6IzF93uGPJ5rlCJcBtowroDEm8uM2V8kJhD0Z4tdHNa9vd&#10;aEWBUIrdnjsscdNqOw2eUKyrGmfR8udpZVQb1HgiSrjoo1scNEe7h5Akc9HSNsxqkZAs4wnLhCQl&#10;aqj3eLPSoM4a5WMPSizv2vOzpD2g5AZmKoSVBjXjLFrWOoMxX9mPW71oRMVcWSsK5KtFjGqB7rCU&#10;ILcwq0WuG27hwsH55GtEmn1hrltliyVCvNTooskXZlOvEe02T4gLlrahEQUCETkrUeyYMgNPTkov&#10;SciEf7f6ErSSqeCLyDxR5+CPWxw5GeMfX27MWATdYYmrVtj4R9zIUwB+NjCPhyYUoRKUcev90YzC&#10;/QWjSkgY28d3or2TaPYEVYbYa1LMD6RGHNSj0RxQCxSPyddyYg6Zcn2BXiVw26iCvfqYmRCR4c51&#10;SqemFgRuHWXltlGJvpFLOv2csbA1I717W/fu/+/0ajPHlhlTjigjsiLg//FXzXzS5k0Yf/aeCr/V&#10;1J10iOYCrShw/9hCflyWOZxVkpWCm+7se7/FE7NDy9eIPDO5hBF5GoxqISaL+fSIqgST7ZaoxVSj&#10;J0xHIIIjJKXc8c0u0lOWxc3kiw5fv0kU8QG4qWBQCTGz+XiEJBlXSMIWiNDgUTIcGz3hWNGqMqh5&#10;a1YZd4wqoFyvwhi1l3tpaimDorvPNn+E17a7Uxa6SPS1z/bbjc7X8szk0j2atjhDEvO2Ju+MeyDJ&#10;sNIR4JxFrfxuY1faIjjRquOiIfmxKUam70FPysL8Xd0J/+6ZA8w8NlEJlw7JMvdu6KTFv3/ldqKQ&#10;KN+JZwz79oCZ3Btx5ghq/lcID26Y5tf3LIP5aaUpKTV9b+CwYj0jc0x62BtY5QjwXJTMoBYEbh1Z&#10;wM0jE62v1rmCnB41L06FXXEkiiNLDPxtZhlvzypPinrqwUZ3kHMWtXHighbmbnXyebsPV6/Qva6g&#10;khSwJ6XArBZ5enJJgryhPziyxMB4S/KYdqBRzV+ml2UNB46HWhA4e0B2i7p3+sHk68EHLZ6su9bT&#10;qkx92k2X61W8MaOMw4qTJyFlehUXDslsYpAr8jUiz04uSTuWz4Y/1TuTGMtBSebzdh9/3u7mvCXK&#10;5y+dmfwQk4Z5k0r46LAKfjkoL3bQtwdSF7CuoBTbCcbjzGozT0SLICgG/283Zb6g7AuE5USta6FG&#10;FSvuLRm4ALkiLo0+iOIvetDjB1sIASswFRQGGyi7k22eUIJnZn9gVov8qDRzN7M3IcnwyBZHjzsE&#10;KgHuHl3I78YVJei9NriCnLCgJSWBI57lZ9WI6ESBY8oMfHJYJf88tIIZhfqk8UtQkvnW7ufOtXZO&#10;/qaFbSmSMD5s9fJkXW6pEr1RrFPx0PjifltoCcBJFca0GtIyvYpXppXmXHSV6JrM4/S67hBf2fq/&#10;YukMSlm7wgkWXc5huAaVwF9mlGWUQBwdzaDrL24cbs2Y5pEJ/2718ocUe+LusMRZi1q5ckUH7zZ7&#10;kvaBAoppwxMTi1l2TDUXDM4jTy1iVoux978nXiwezb4wJ33TwidticSYS4fm88yUkphrT2cwwg2r&#10;bH0igu0tuEJSgsuOKMAAg3LhzkXilA1xSTbNKMXwoMcPuRAOBYwaUYiJrq9Y0cGs/+7iwRRfvD1F&#10;uk5qX8ETlrhljT02HhIFJRLmD4ckWmE1+8KcvaiNj1oTtWLxTMD4MZYoKDueD+ZU8Mq0UqbuwcH2&#10;u42dvNNr1JQNm9xBbl5t49Y1tn4Tj/QqgQkpusF4VBnUPDKhOKvXKCiOOdkEzK/vcOPJIWooF/x5&#10;uzsje1QUlOeUy4XhtlEFzMwQ1QSKj+feIF881+DiwqXtfGXz9ek9XN4V4JpVtj7LTgYa1Tw8oYjP&#10;jqjk4iH5CZdAo0pAjPbwvVnHm9xBar+N2YwBStd/7XALD0/YfZmMyHD3+k6askhQ9hXswUhSwesh&#10;bH0a1f/2Bwt3X9w2oRhuH/T4IRfCaoBKvSqmdTOpFSF2/R5Et6RDmU7V706mr1hs9/N4nSN26Ago&#10;LLdXp5Um7LPaAxEuXNrOCw0KGUUGGuJuyan2OXqVwKmVJj46rJJXpiUa/QooX8gLB+czuUCXNG72&#10;RmSuWmHjzZ3dWQ/EiKyMxI76oplnGlw5Jzxkgl4lZA3QBTi2zMBpVZm1kocVGzi+PHO33+KP8MaO&#10;vactW2T383VH5u5ySoGOcwekNiXowfRCPb8amn3sadWIObnmZEOzP8zbTd2c9k0r1+VQ2GSUZPhU&#10;YnydKDA6X8svBuVxfC8hvjZqu7bgqCquqLGklGcY1ELsZ3wRxb5OBr6x+zltYSvr4sTyJrXIwxOK&#10;uHdsYYIe9p+7uvfq+9pXSDJJZgenVCqvxVZ3KGmk2xeEZWLOQcBn/G80etDDCIkGy2Pzlc4w/svQ&#10;XxhUuTlg7E1IwBN1Tr6x796Z9OiD3ptdkcBy7A5L3Ljaxm83dNLqjyS4kqx3BdMSUAwqgdoqc0KK&#10;gUkt8uzkUp6cVMyXR1bx5ZFVXDIkMdXAG1GEyX/Iwux7tdHFnWs7cwpuzRVaUcjJkFotKCbh6YpA&#10;ftQ8IdvY8KVtrr3aNQQkmSe2OrOO4349uiBGdOkNjShw8whrTq+DKJA2gHlPEJBkXm50cfe69LKi&#10;iAxv7uymdmFrwpheJwr8tNLER4dVsOjoap6eXMLL00oZFJe0YVIrnrHp9IkysMUdSuiYdnrDvLWz&#10;mzO/TSSRletV/Hl6KZcNzU/o+hs8Ie5Y13lARqLx+OcuT4IpwuElBqZYdYRkRd60ypGZrd7gCfHP&#10;5uS982K7v8dlyQF8eDBlDmbCD7kQegG643YLPWOzVn84beJ7XxGU5bSWbvsS3VFLst6FZEy+ln8e&#10;Ws5JcaG8MvB4nYPTF7Yk+GzesMrG1Ss7MorL4xEfIiugMAUfPaSYf80uT9hFBSWZBzZ28vPFbQnk&#10;nB60+iM8vNnR7xFPb1g02Q2lezA2X5tWTnPNMAvTCjOPWFv9EZ6q3/u+k5+3e2OyhnQYYFRz/7jC&#10;lNFIo/I0HJtlrxmP4hyirPqKV7e7WJnioHaHJW5ZY+PKFYmhvQOMal6bXsYr0xS/3577h1YUEjIe&#10;ZTm9AXpYlnlwUxdnfduaIDe4fpUtSXM4yarjn4dWJLGVQ5LMjatsaS3j9idswQiPx/ma5qlF7h9X&#10;hFElsN0b5qffKAzaZV0BusMSzpDECkeAF7e5OHtRK0d/2czFS9sT7OKCkswjW2Ks209RRqM/CPyQ&#10;C2EjwA5fOHYrmlmkp1ArIgNv9TGNXkYZNfa+KHb4IzmlE+wLbO0Occ3K5FFUpUHNX2eU89uxhbG9&#10;oSTDGmcwgY0WkGRe2+5m5mdN/GOXJymVQSKRNq/EHyWOZURBGcV9engllwzJj4XlRmT4pM3L9M+a&#10;eKLOkWAL9u82b1IndWqliX/OLmftcQNYcFQVcycWc2qVKaEjzYZc8/YkGUKyzE8rkyU1x5UZuW1k&#10;QUamaFjebTqwt6HIZDpjbi/pUFtl5toUuZQnVJgIyblnI5r6QJYp0IocV2bkwfFFfHp4JWuPG8AX&#10;R1ZxeY0loSh7wjKv79gtx/BHZN5q6mbWf5t4rsEV+7yKgjLF+OrIKk6oMCYV9jXOYFJRknpdnmRZ&#10;sXs7+stmHtjYlZRwsrjTH5tMaEWBnw/M4z+HVzKul1m9JMP/bXKkZaYeCLy4zZUg9J9TrOfFqaUU&#10;65Qcxwc3dXHkF7sof6+RqvcbOfzzXVy3ysYHLV5sgQhGtcCa6IVERllFfNrmA6VJuMtTW7P3P8Df&#10;UfwgNCJp0Ai4JJn8dc4gkwt05KuVL/Lfdnbzxs5uLs0wZolHRIYXtrl4vM7B3InFHBt3k9xfgvp0&#10;+OcuD9MKdVxZk3go9ri3TLbquGWNPSPbrNkf5uJl7ZxaaeKB8UUxEbIsQ3wllGR4psHFSRWmpLGi&#10;VhT4wyFFjMnXcuc6e4yi7QxJ3LWuk7/u6OaqGgunV5v4ulfHM96i5aVppQmJ8xOtOi4cks8un7J/&#10;erbexc4sN/WIrBzC7qigvCMQwR5UbsudwQht/gi7fGFswQi+iExXr5zByQU6nppckrWr/KDFm9Uc&#10;vD/Y5Aoyt87JXaMzF+TbRxXQ4AklsE1f2ubi4xYvBrWARS1SaVBRYVBTrFVh0YgUaEVKdCqKon/P&#10;RZhu0Yj8YlAeFw/JZ5hZk/CchphgslXHLl+Y9+Jek+VdATxhia9tfp7a6uTLDl8SieqKGgu/GV2Q&#10;Mu8wLMv8qd6JJ+75ySQWeE9Y5tE6B3+KBlFnQolOxQPjCjmz2pyyk/53m5d5Wx37JV2mZ5oypUDH&#10;ZKuO4ijPwBGU2OAOsqIrwIquAAFJ5vpVNkpnlMWcm06uNDHMrOGpeif/avYk+c4WakUmWXUcU2bk&#10;+HIjNWYNMjB/l4ffb+wCZbPygKe2Zst++FW/M9jPNI7vDkzz69XAB8Bxt48q4NejFfH7ok4/pyxo&#10;UUJhRxZw9+iCtAef4n8Y5DfrO/mkzUtEVnw7Fx5dDSjL+OO+ak45BtqfMKoE3phZnnbU1xmUuHOt&#10;nTeburPuPqoNau4bV8hp0W5p+mdNCf6dAnDTSCv3jClM+eGSUcThV67oSPB8BKUDqDaosQelBKZl&#10;bZWZP08vzfi8OgIRHqtz8Gy9Ky0ZQyUoh3ZYVnL+QnJu2YM9OKrEwBOTijNmNjb5whz7VfM+z6Qz&#10;q0XemlXOYRns3TqDEvdu6OTFba6cH1clKHtEjSCgFpViku4zoRYETqgwct/YQmp6FcDe+N3GLh7c&#10;1JXws0NNarZ5w0nvgVoQuG2UkmGZriF9q6mbS5a1JxS+fI3Ish9VU2FQs9ju55Y1yq4s0zusEuDw&#10;YsWjd7g59fu6zRPm6C93JQUD723oRMUU4drhFg6x6jCohJSvaVCS2eIOcc3KDpZ2BSjRKbKfw4oN&#10;sbNKkpVL5g5vmGZ/GK2oEMVKdSrMaiG294zI8Gqjm7vW2XsuC68Dl3pqa34QbNEe7P0FwPcEob/P&#10;lbRnX6cHTmr1R4RzBuahVwlU6dU0+SKsdARY2hVAJyrxL/G3xIgMq50BHt3i4PpVNja6QwgCHFNm&#10;5JnJJbEu8hu7n8e27D0pxp4iJMNXNj/HlhlS7nwMKoETKkyMt+hY4wxgz7ATdIUl3m32UOcJM9ai&#10;5e0mT9IOcVGnn1F5WkansB4TgFH5Wkbmafi03ZdQtGSUL2/vg9EvSVw+1EImzpEpqtmcVqhnuSP1&#10;7yBDzCYtJNNnOUbQqBmRAAAgAElEQVSjN8zfdnajiTIXe2fx+SIyly7r2C8Xnx7t5pnVZoy9Oqag&#10;JPOvZg8XLWvv8yhPRtmzBSU5o1tPiU7FwxOKuGdMIcU6VdYb9avb3ayPcxeSUKzner8HakHg7jEF&#10;3DQifRFc1hXgkmUdCd0gKFOH06vMPN/g5NpVtqxEpWKdigfGFfH78UVpR+z2YITzlrTnZNbeHww2&#10;qXlxaik3jyxgoFGNRkxdBEFxlSnVqzihwsRqR5ANriD/2OXBFZYZk68lTy0iCMr3ulyvYrhZw1CT&#10;hiKtCr1KQBQEZJTVyV3rO3l4c1fPZedt4DJPbc2Bo8QeIPxgO0IA0/z6UmCxKDD4wfFFXFljAZTD&#10;+Pivm1njDCIKCnHisGIDFXoVO31hlncF2OQOxboWq0bkrtEF/HJwfkwyEJZlTlrQwoK9IKbeW5ho&#10;1TH/0PKMe7X2QIRHtzh4viF9Z9WDYp0KV0hK2TEUalW8NLU0SXC+2R3i321eWnxh3tnlyZl48K/Z&#10;FTl7wTb5wlyyrH2fvfaioBAqfjeuKNaRSTLcv7GTP25x7Bej9R6cWmnixWmlsaLc4Alx2xo7n7b7&#10;+tTt9gWDjRr+OrOUQ7JoMnuw3RtmzudNWeOhQCFbXTAon2qjisNLDEyyJnrUbnGHOHNRa0qJkyhA&#10;mU5Nqz+csQsUBeV1+/XowpTBzT0ISjKXLe/gnaa+aV/7immFOl6aWpoyCDkbuoISv1nfycuNStdf&#10;ZVBzepWJn1aZmFqgS7BiA2Xvv7QzwN93unm32YtdGf+HgXnA3T/EIgg/8EIIYJpffyXwVIFW5OPD&#10;Khkb7WJswQjXRl3nUx0oogCVejXnDjRzZY0lIRhVkmHuVge/Wb9/0if6gplFeubPKs+qD1vnDHLn&#10;Ojtf2/x7fKBaNCIvTC3l+HIjERl+vc7O0/WuPWKDjrdo+WBOZZLBdyrIKJq7kxa0JBVzUVC6GatG&#10;RaFWkVa7whK+iJJB2BVM7SmaCioBzhmQx60jrXzS5uX2tfacSSh7E1fUWLhxhJUXt7mYW+fI2ddU&#10;rxIo0ir+oka1iEGlGJe7wxLukER7IJLy93lqcgnnDczLyXQgIMlcuqyd+VlccVJBAE6sMPHMlBKs&#10;GpFN7iCnZfHKzQRRUJjhvx1bwDFZHJ9Cksxd6zr50z5g/sZjgkXHu7PL+83O/ajVy51r7Qmdq04U&#10;GJWvpVQnEpGVS+5mdyj++xxGCSC4zVNb80W/nsD3HP8rhEre1pfA9AkWLe8cWhEjgwQlmS86fPxj&#10;l4fN7iCeiEyhRmS4WcvRpQZmF+sTCmAPPmr1ctHSdtxhKfZhLNaKSkKCDLZAhM3uYE5EhH2BkytN&#10;PBdnF5UOAUnmwxYvj2zuSqBZ9wUWjchD44uIyHBVXEhqXyEAvxycx2OHFKckM/SgJ4Hgya1OnHEM&#10;QZUAPyk3cf4gM5OsOsr06thBLgOBiExXSKLZF6bRE2JRZ4BVjgDLugJZLwLFOhXuNKbc+wMqASr0&#10;6qyjQCXlXctkq45Di/XUmDQMMKqxasSE1zQsy9gCEutdQf6xq5s3d3oS9KUaUeAXg/L4zeiCrAf4&#10;Y3UOfru+s18XhCtqLJxUYeSqFR007mERHGBUc8tIK2dWm7N+7sOyzB82O/i/TV379GJj0Yh8dFgl&#10;EyzZ8yxzgSKbaEnrIxyHVpTA3TeAT39o+8BU+MEXQgDT/PpxwEdA9USrMqaIH5nIKEVRkkEtkPYg&#10;lmT4T5uXXy5tpzsscWKFQiUv16vRiCCizOZDkowrLPGNzc+ft7v5qsO3Xw/Rnpv2c1NKcnIO6Q5L&#10;vN3kYe5WB3Xu5DDcbFDIF8oXf06xgQlWLcPNGiwaFQFJps0fpq47xCpHgJVdQbpCyTIUUG70t44s&#10;4PZRBQn6sR44QxIXLG3ns3Zvws/XmDQ8OrGYI0r0WS3R4hGUZNoDEb5o9/FBq5cFNh/OUPJe67sK&#10;AYVAMr1QxymVJo4qMVKuV/XJP1QG1juD3LTGxkKbP8F/c5xFy1+ml1GTgmQiyfD3nd1cubIj5UVC&#10;QCH81Jg1zCjUMcysZaBRjV4F3rBMozfMJneQrzp8tPojyCSYQef8+1cY1FxZk88vBuVRlCMD/JHN&#10;XTy4ae/rWHs/t7tGF8QSYtr8ETa4goy3aCnKYeeaDv9q9nDe4jZkZQ17MmAGemyEOoEtQBPg+iHJ&#10;I7Lhf4UwCtP8+sOBvwPlpToV948r5PQqc86HRmdQYt5WpRPxR+RY15UtDUAGvuzwcfe6zv3OLj2u&#10;zMizU0pSdrWp4I3I/HW7mxcbXax3BnMqiALKDuTyoRZOrDRiUmV+PRwhic/avLzZ5OHzdm/SmE8l&#10;wA3Drdw+qiDhvbEHJc5f0pYkNh9v0fLWrPK0GYx9gT0YYYHNz3vNHhZ3Bmj09P1SsD9QrlcxvVDP&#10;SRVGji417nHqQzzcYYmrV9h4Z1fiCmmYWcM7s8oTimFEVjIM71xrT5p6qASYUajnjGozPy43MtCo&#10;zngIhSSZBTa/onHrw95zRJ6Gnw/M48LBeTlJoECZJjy0uSulyffeRqVBzVdHVsXem5cbXVyz0kaV&#10;Qc3SH1XvsbWdLyJz7FfNPc4yN3hqax7fe8/64MX/CmEcTPPrpwJ/BUaoBYGpBTouG5rPyZUmDGkK&#10;YkcgwptN3bzQ4IrN5y8Zks/9YwsT7NuywR6McPNqO2/thcieXCGgiN1fnlbaJystV0ji4zYlTSJT&#10;8VYLAneNLuCKmvw+xQOBcpiucwZ4os7J/F2ehNu5SoCzBuQxb1IxOlEgLMtctdLG670y86oMat6b&#10;XZGRELEnkFHSB9Y6g7zb7OGjVu8+l0tkQ75G5CdlRk6uNDGzSL9PPG4dIYnahS0s6Ux8z2cV6Xl7&#10;VjkWjRgVnnfxxy2OBBKVABxVauCGEVYOLdInMW6zoYcJe/VKW0YT87H5Wq4aZuHkClOCD242eMIy&#10;167q4O2m7v2y571gcB7zJpXE/n7dKhsvbnMxo1DPh4dV9Pn1icfjdQ5+va4TlPHnUT8Um7T+4H+F&#10;sBdM8+utwN3ARShRTRhVAjOL9Aw1abBolMWzLRhhkyvIckcAWVbGdqPztNwxqoBTq/Ys5FeSlQSM&#10;eNeN/YEyvYoXppZyRJwOKRdIsiKVmFvn5NN2b8LoSq8SmDuxhHMHZs/ry4aVjgC3rrGzuNOfMJac&#10;Vqhj3qQSVjoCXL48cf+oEQVenVbKKSncYfY2ZGBlV4APWr181OKh3hNKsPHaF9CrBAYY1BxXbuQn&#10;ZUZmF+sTDAf2Fda5ghz/dXMSA/TqYRauHW7h1jV2/rXLkzBCHWvRct/YQo4tM/b7s7DQ7udni9sS&#10;otJEAcZbdNwxysoJ5aY+fYZllFiyXy3vyOrPuTfx1xllCc5Fx3/dzNc2Pz8bmMdzU0oy/GR2rOgK&#10;cNzXzfgjcjMwzVNb09zPp3vQ43+FMA1M8+snABcCpwKDM/23Fo3IfWMVV4r+uvW7QhLnLk4e8e1r&#10;mNQiV9VYuHGEZY+6txe2ubhtjT3WuV0/3Mp9Ywv3WlfiCcs8v83Fg5u6EoT4JToVYVlOOpiPLjXw&#10;j0MrcmI27k0EJZmNriDf2v38p93HakcgwTy6PyjSqpho1XJEiYHDig2MtWj3SaB0Ntyx1s6TWxPZ&#10;lDpRoMKgojEuvUQtCFw/XCmQuY4nc8Fr291cs9IW+6zdMMLKzSOsKdNSMiEiKzZl/7epa5+L5Xtj&#10;448HJiShzPisifWuINcPt/K7cYX9euzOoMTsz5vY6Q37gdme2poV/Xy6Bz3+VwgzwDS/HpRF8wiU&#10;EN+a6N+DKEvo89WCID41uZifDczbay/meleQY79q3idelZnQQ4D43bhCDis29KnDcIUkJvxnJ7ZA&#10;hDK9ijXHDkhpjdUfyMDSTj9XrOhgszs9M04A3p1dwVE56g7jH7/HIF1E6HcRVyzdJHb5wqxxBtni&#10;DtEaCOMMSfgjMjpRoESnolAbtdAKSbT7I/giEmpRwKIRKdWpGGbWcIhVxyCjOsEVpD+IRXQJfT8E&#10;WvwRxvx7R8Z9XbVBzWMTi/lxmXGvj2h7a3SXHVPNqLzcmZdhWWZZV4B713ex0O47IJKXjlOGxNYt&#10;QUlmRtSh6Z4xhdwy0tqvxw5Jcrzj0488tTX/7f8zPrjxQ/YazYrobN0FLIv+AWIF8teAOKVAxxnV&#10;/R//xWNsNG/tqa37VsPUGzKw1hmkdmErhxUbuHKYhdlF+ow3bV9E5rN2H0/UObBHb9W/GJSXtQjK&#10;KGxUAaUbzeX169lpvj+nkmtWdvBxa2rW9+h8LTNyDEQOSTJrnUEW2v0s7vTHWKFmtciYfA1HlxqZ&#10;UqBLuyPOBJWg7O7yNalddvYnwrLMeleQhTYlZqfHfNqoEplUoOXQIj2HWHQ5kcMq9Cp+XGbk/ZbU&#10;2sDJBQrzelgay7J0CETdbOJT5FNBLQhcMiQ/VgjPW9zOjSMsnFBhwprhs+oKSSyy+3mp0c2/21Lr&#10;g/cX4i8H8Za9e+PSoBISLnH/O+NzwP9epD2DHvgpwNkDzP1abKfDRYPzeXYPxef9RUSGLzp8fG3z&#10;McCo4bBiPZOtOobnaSjQigQiMvXdYVY7A/y33ZeU8ZZNrLzQ7uePWxxsdocQgIlWLTePKOAQa27F&#10;okKv4tVppVy7ysbfU6SEHF1qyDoylIH/tnt5aJODVY5AShH6+y3weJ2TcRYtN4+wcnKl6Xs5Qllk&#10;93P/xi6WdflT7i7n79otvr5huIXTqkxJjiS9cUpl6kJ4eLGBl6aV9omp2uQL83idg8/bffgjMuV6&#10;NVcPU55HOswuNqARFQOATe4gl6/oYJCxiyNKDEyw6Bhm1mBUCThCEg2eEGudQb62+Wnyhg/Id6o3&#10;usMSuui4WCsKsemLI8fIs0wISnJP4o3EDyRhvr/4XyHcM5QCEwWIEWP+uMXBIrufI0sMXDXM0u9/&#10;YIhJzbRCHd/aD5xFW0SGRk+IRk+I17a7c/oZjShQluYQlKK0+lvW2BNu49s8Id5v8XLzCCvXD7fk&#10;NFI1qUWenqxIP56ud8bGWwJKIcwET1jm5jU2/rI9OykpKMms6Apw3uI2aqvNPDwhvS/ldw3dYYn7&#10;NnTxXEP2C1VAklntCHDB0nb+vN3A05NLqMogOZleqMeoEhIuED3a1Fx3dUFJ5sVtLu7dkLj33e4N&#10;s3iJn1tHWrljVEFK3W6eWqAqbicpyYo59jaPG8jts3ogsdEVYk6x8jkSUCQvG1ywzRtCkvvXGXYE&#10;Ij1rFRdg2wtP96DHDzmPsD8YB/x/e+cdJldd7vHPOdPb9r6buukNSCgBIWIE5IKILCAKKiIKFxAQ&#10;UYqCKFiwoOBFRS9CBFRQ2Kt0EBACaSSEkE6STTZt6+zs9HbmnHP/ODOT7W0GUvh9nmcfEXbPztnZ&#10;Pe/vbd+veXxazR0Mb7QX2qIsy1PgsspS3hQnDhXW+hPcvtE3YElK0Qzj1K+/0zliV3qrLHHX7BJ+&#10;fVQZC4ptlNuM/bk5Q5Qhk5rODe95eXQEQbAnGvDkPsPJPF/DLx8koZTGle908rumwKgzoNc6Ylyy&#10;qn1IbdAah5kzq1xU2k3MKrBy8/Ri/nTsyINgQjM8G2/e0NXPhSTDr7cH+OuewdeJDsfsPMPyPs+J&#10;E0qMUv6qrviIf/8HY2somdEQ9WIszwuGQQTCsTERYHqPBn3GwDTXX+KezDrIfaWxoGh6r9H2nvyh&#10;aWhfOB14uiXCpW93jEigGYwM9KuTCnjplBrWnT6OZ0+upmaITObZ1ih/3zv2jOGd7gSXrm7v57hx&#10;KBFXdW5Y583JE/Gd7gS/2TH4YrnTJPHgseWsPc0w371tVvGIp43jqs533vPyv7uCQ6r0KJrO/+wI&#10;DFjOjag6+2OH/oFkMJ5pifTaszyr2lgtaY2rOe0S6xi/4+lLLwc+kiLao0UEwrFRAPRamK9OP3z3&#10;j9BNYSSMdhz8UOE/g1j/vDFCN4iX26Ncu65zVFqsdpMxZTnUUIumw1P7wuS64rfMG+f2jV2HRK9p&#10;IH6/M8ATe3NzTNCBF9ui/ayOemJNT7Y6B/HNG+y6P97azcPNoRFJ1b0fSg6YMa72xYf1zjyU2RxM&#10;9nJHOabIxifTht53bvaxdACj4p5EVK3XqkqGlliKfx4QOP+LWKYfGaJHODaS0NvUtTbdF9sTMZrx&#10;+Rhx/4B3sj8wHt8b5uYZRf0GLjpGUVL81/4I0zx+vp82TM4HGobGaz74y54w59S4OLNq6MGgwfAl&#10;VXZFUnQkVJKqjiyB0yxnVyZqHeYx7UDujCj8dEt3XgQZIimdhKpnqx354B/7wvxm+8id3nUgPkDA&#10;G2nP+mAwxW3h2GIbtQ4zBRaZcEqjJaayzp/IejImNJ17tvn5WNkBlZ0fzS7hPX+CzoTKF1a184Xx&#10;Hj5b48oqI+2OptgRUljeFWN5VxyzJPHWJ2p79VDv3R7IlEU3A2JtYoSIQDg2OgD29ZDVWlhqR5aM&#10;P9o3O+Oj3mEbiHxmlx8mOyMKD+4KceXkguy/03VGlUHpwL3b/MwpsNIwRqWevpgkaVRSckOR0nVu&#10;2+hjUfnwE6oZvAmVPzUHeWJPmO3hoXVKiywy59a6uH5K0Ygl4lQdvr/JN2IbpuGotBtu5vnibV+c&#10;G9Z5R72317cy8FpHjFfaP1zBieEos5m4sM7NFZMLmOK2DJoh74qk+MPOAA/uCvJGZ4zfNwW4fmpR&#10;dof3bwsr+fqaTnZFFB5oCvDAEDZQdpPE6u4EJ6VXhZ5rjfCnXUEwDuq3RhrqD88HyEHg8Ky9HXy2&#10;grH4npEVm+C0MDW9N/X4ACP9Q5HQ9F6WQWAEgg9T8inf/Pz97l6O5GMpIyY1nZvXd7ElODYLqL5I&#10;wEV17kHLpxKwoNgQCB8J28LJEffh3g8pfHpZK3dt7mbbMEEQjOX6PzeHOPutVt7yjuyhv96f4N8j&#10;DBAXjXOzuMIx6JqELMHnx7nzJtvmTahct87b7/d8JMR6WEB1JlRu29h10CyvBuIzNS7+vaiGX8wr&#10;ZeoQQRCMafC755byozklmCSJn2zppnHfAUm6hSV2Xjylmu9ML2K6x9JvetRhkji6yNBA/vvCKo4u&#10;MsyRV/niXL/OmykXPwa8mP87PXI5nAevDhppPdItQFXjSVWcka7t/+z9bn60uRu3WebJk6r42DBL&#10;3UlNZ5k3zh2bfUz3WPj9/PJsSTWgaJzw6r5hPeYOZeYUWmk8sYoah5mAolH7bPOYrnNMkY2XFtXk&#10;RU5M0+GxPSHu2txNMKUhA26zxKJyB1+e4OH4Ejt+RWXmi3tHFLxPKXPwr49VDRkwYqrOZ5a1jnkV&#10;ZprHwkun1AzpEqID337Pyx92Bkd0zWdOrubkUjsbgkke2x3ipbYovqSGBthlicsneQZdXRgtiqbz&#10;tbTT+1h48ZQaTi6zE1N1vvh2Oy8NIqTwYWOVJW6cVsS3pxeNepdY0XRu3ejjjzsDOEwSd8wq4euT&#10;Cnr9vCMpjYCisS+momg6pTYT5TYZl0nOCh+oOrzaEeVrazrxGSXRt4BzIg31H7yFxhGEKI2OjSBG&#10;/f3iv+4JZ8WEL51QwF92h9kZUfjvdzp5+LgKji229ftib8Kw8/nfXUHe8hoST1uCSa6uL+SY9Anv&#10;jc7YgEGw0CJTbjNhkyUSab+8D1uKbaRsDCS5YEUbS46rHJUHXl/e9Se4ZUMXvzqqNOfeqyzBlyd4&#10;uKDOzb5YCpssUWU39XqQabrMBJeZpuENTlnTHWdHWBlywnetP8GKrjg1DjOXTyrIeimq6eGdTOZc&#10;YTNx2aSCbMDXdXi2NcKa7gQvtkX50gTPoN8jqGg81zqyAGGVJWodZiyyxPwiG/OLbKTm6bTHVSIp&#10;nUq7KW+DWjrw+6Yg/9w/9uHFUEqjPaFy3bveQyYIAtw6o5gbpxWNaefPIkv8eE4JiqbzcHOQm9Z3&#10;sbQzzs0ziji6yJZVXHKZ5UGnoPdEU9y33c+S5lAmQ34d+IIIgqNHBMIxEGmo11yNTY8CF7zcHrVu&#10;DBiGmlV2E788qpQLV7SzK6Jw7rJW/qvKyUmldpxmGW9CZaXPkLjaH0tlp+amui38YHYJs9MP05Su&#10;85se8mqZ/sNZVU4muy0UWGQsEiiakTnuCCs82xrh8b3hQXeyDhbrA0nOXd6ac5/v0d0hFhTZuHTi&#10;4MFgNDhNEtMGkQAzyxJlVhNNDB8IY6rhlzdUIFyWLm1+daKHm/voSFbbTVy11nDOOK/Wxe19hoOO&#10;K7Fx9lutLPXGhgyEGwPJEVcPiiwy7j4HE7MkDblAP1be8sZydnp/oS3KnZt9bAjkp0SeD86pcXFD&#10;jyD4TEsERYPz6kauPmSTJX4+r5R6l4UfbfHxbGuENzpjnFHp4PPjPZxSZu+3kpLUdN72xXlqf4Sn&#10;WyK0HxhAewi4OdJQLxbox4AIhGPnFeD1oKKdcfumLv52QhUOk8QZlU4eO76CG9d30RJL8fje8IA9&#10;Q5sscVSxjcsnefhcnTtbEtGBJc0hVvviOEwSN0wr4lvTirAPcuwstspMdJk5rdLB92eV8Ovtfh7c&#10;GczrPmOu7I2muG97brqpiqZz84YuZhRYssvHHxQSjGpi89WOGFf0GAzqS0Y2yznAnl3PTNQ2wDd1&#10;pI2M90WHnrh9uX3kmZLNJOWl5DkcbXGVy9eMXCBhMB7aNbJy74dFpd3E3XNLs5l9JK3gsyWU5HJv&#10;AfcdXTbia9lkieumFrKo3M6n32rFr2g8tT/CU/sjSEC920KNw4wMtCdUdoSVntPqGrAR+GGkob4x&#10;rzf5EUMEwjESaahPuRqbbgUWvdIes/96u59bZxQjYZwW5xXZeGR3iNc7YuyOKiQ1nQKLiWluCwuK&#10;bZxW6WB+ka3fA2ltd4Ifpcffb51RzDenjrz0UmKVuWt2CadVOLhqbSd7DrJZbL4JpzT++51Onj+l&#10;huo8uK4PhqYPPLI/GCu64ugM3nDPx2BHRB06mKz0jbz/qBzQovzAiKo6177bScth3OMejEvGe3pN&#10;H6/wJdgSMrLVofRRh+LoIhvXTS3kzs3dYAQ4rw5lO8KKvKN/id6HsSz/N+B5UQrNHREIc2Mt8D3g&#10;Z7983292miSuqS/EIktMcJq5fWYxN00vIqHqaIBZMk74g2UbW0MKX3rbMB09q9rJN6YUjqn/8PFy&#10;B40nVXHRyvYR9bkOJ7aHFa5f18nDx1bk3eYpQ1LTRyWj5kuq7IumevnL9SQfgXAocYGoqrM1OPL3&#10;uTupEVY0+IAOE5oOv9rm56VRZKmHC06TxOfH9XabeWKPsdM4zWNhUdnY16bOr3Nz3/YAAUVLAhdh&#10;yKNNAUowntVhYA+wEwiK9Yj8IQJhDkQa6nE1Nt0PVCY1/dt3bPLJ20IKP5xdkp3ws8nSsBNlqm5I&#10;i920vovWeIqTSu387pjynEbXZ3isPHZ8JZ9688P3Nfygeb41yk+3+nM2MB0Mb1KldZSZzHuBxOCB&#10;MIcGmZ4erI8NkRHuDCtEh8kYe70eTWdXVGHqCPcTR8tzrRF+tc0/IuWYw43xTnMv78OYqvN62kT7&#10;wjp3TmLZE5xm5hRaWeaN24FpkYb614EdOb1gwYgQe4Q5EmmoTwK3Az9UdVKP7A7xyTdaeKApOOzg&#10;SmZX8Cur2/namg5a4ylOr3Tw6PGVlOXB4WBuoZU7Zn0wweJgc/+OQE5amkPxn46h5a0Goik8eOAc&#10;TZm1L5kzTHyIYLozogz53wdiND3F0bA5mOSb73kPa/mzoVhQbO8V7DYEEviSGrIEp1eOTWUog1mS&#10;WFCUnTKfm9PFBKNCZIR5INJQn3Q1Nt0JvA3cszOizPr2ei/f39TFaZVOji+xMbPAiscso+pG2e3d&#10;7gSvdcbY2GMSbk6hlccXVuXV3/BLEzz8Y1+YlQfRzumDIKXrXL22kzKbKauskQ8UTeeRMch3DaUC&#10;NBrN1MEYSi2mJa6OOnA/vifM7TNL8qpnuzOicMmq9p6TjEccfX0Wt4QUEppOrcPMuDxM3U46MMlc&#10;l/PFBCNGBMI8kRa3fdHV2LQGuAK4PKrqk59uiQyXuWik7cdunVGMTZZ4pzvBU/vDHFds56xqZ06B&#10;0WmSuGyih7d98SOuVOVXNL66uoMnFlaN2NR3OJ7cH+Y9/+jH9IcaCslHIBzqGm3x0beK/IrGz983&#10;ysv5OHa1xlN8aVU724+wnnRf+g63bUsPydQ4TJRYcz9U9JgO/2BHowW9EKXRPJPe4/kJcAxwNnAv&#10;xqLrTqANaMaY+HoIuCz9kRrvNGeVaJZ6Y/xme4A7N/vy8hD9VKXzsHWyGI59sRQXrGjjTe/oy5l9&#10;yfgljkUObv8QwWg0/bvBUDR90PtrGaMd0R93Bng8R5cKMMqhn13WxnuH0J7fB0XfErQ/Xbt2meS8&#10;rKT0KKMfeZNGhzAiI/wASGeHQeD59MeguBqbvgGY690WStJ9wYyYd6nNhCcPk5FlNhOzPNa8mQYf&#10;arTGU1y4op1vTSviqvqCUf/MMjJVV63tHHNZL5zSB12hGMhPbywomj7gAFXXIP6PwxFTda57t5Ou&#10;hMrXJxUMuMc43Ot5an+EWzd00TnG13C4sTfaO+N1pvc8Y6pOStMx5xgMmyPZ6wtD3Q+RIzNNOLyo&#10;B5jssmTfjEw/yC5LY7LiGYiZh6HJ72gIpzTu3Ozj9KUt/GnXyAQFdAwD2q+t6ci5t6XqOuogmWRk&#10;hAvl8jBFSmWA2rZObhlnTNX53sYuGla08VJbdETlc0XTea41yoUr27hqbedHJggCrO5O9KoYzExP&#10;3u6KKHTk+HNI6TrvdGeF9jfldDHBqBAZ4cGnAAyFmAwZxYp8Lj0cqaXRvmwMJLl+nZebNnTx8TIH&#10;RxVZmVlgpdgiIyERTKnsiabYGEiyoivO7jyJDmi6kVkO5Fo00vL2cIeehAb91rV1cu79qrqhbftG&#10;Z4xqu4mPVzg4utDGRJcFt1lC0aArqfJ+KMnGgGEoeygpF+VCpd3E0UU2FpbYmeA0U2SVCad09sdS&#10;vJvWiO0ph+9E+WcAACAASURBVNgWV1nVleBjZUYbY2GpHZdZpiOh8tT+CNdOGZlzyUDsDKcy/eko&#10;RvtE8CEhAuEhQs+HWYXdeFsCSZWYqg/puj7i6+d8hcOLhKrzcnv0A1sTGCmqnr+f/UCL+Xr6I1+0&#10;xlUe3xPmccYukn04MNFl5qrJhXy21kWNwzxoLu5LarzeGeM32/2s6U6Q1HT+ujfEiWn/0ZkFVhZX&#10;OHimJcJPt3Yzw2MZ8xrFP/aFMweMzekPwYfERyNNOLTxAr2UTGYXGJ5me2KpvJWd0hYtgg+ZlK4z&#10;htmbARloMV+SyGmJ+6OGWZa4fFIBb5xayzVTCqkdIgiCIVvYUOvi+VNq+N7MYsySROO+CO8FjBKm&#10;BPx0TikTnGaCisbFq4yd4Fc7YviSKpGURkLTias64ZQ26G5xazzFbw+Y8P4+0lD/UTu7HlRERnjw&#10;2Q6wI6Kg6DoWSWJuoQ2nWaY7qbHMG2P8+NwcF3Rg/QArAU6TxGS3hWKLiQq7CQmjBNYRN8R9DyXz&#10;00MdiYEHZVKanlWHyTV1i2n9n40S/Uf6BQPjMEn8eE4pX5tUMOrDg9MkcfP0YraGFJ7aF+Zb73Xx&#10;/MnVOEwSE11m/rawim+s7WStP5EV2nebZartJoqsMqpuiK9P81h4YmFVrzJ4TNX51rqujALUOuDv&#10;ebxtwQgQgfDgsw6IN4UVe3tcpc5hZorbwvwiG296Y/xqe4CGOveIdgl1IKRoFPTpB7bGUjQdmEZj&#10;qtvCFZML+GSFk1qHCaf5wJiGjjHcsSea4sl9YR5uDn2khiHGiizRzytRB/bGUll1mC2hZK/JUh16&#10;vS87wgqq3rtXmPEqBNgeUpjmtvbrJRZ/RPq/ufKjOSVjCoIZZAnunF3Ccm+M1b44t2zo4pfzSrHI&#10;EvMKrTx9cjUP7QrycHOIXRGFcEpje7j/4SWgqJRYjQlxVYdfbuvm+bYIGL3BW+EIr0sfgoij5EHG&#10;1dhkxpgQm/bb+eVcmvace60jxvkr2lA0nfNqXfxyXhmVA4gkq7pRVnmzM86Du4K0xlMs+0Rdr+Gb&#10;3zUFuGl9F9a05cv3RuE8HlQ0frq1mwd3BfOy03ikMs1j4Z8nVbMnmmKVL846f4KVXQla++wXOntY&#10;IKk6/UplZknKPqh1+k+Kus0yJ5TYmFtoY2GpjekeK3dv7eaJAay+BAe4ZLyHPywoz8u1Xm6P8pXV&#10;HQQVjc+Pc/OLeWW9/t4ANgaTvOdPsD+m4k+qmCSJMpuJiS4zn6p0YjdJRFWdH2/xZSzKNAw/wV/m&#10;5UUKRoUIhIcArsam24C7ZhVYWb64FrMkkdJ1bt3g44GmADrGesXZ1U6OK7FjlQ1D3k3BJOv9STYG&#10;k3h7ZG0PHlvB58e5AePzPvVmC5sCSa6fWsgPZpeM2uVdS4uCX7euE19StC4GwiJLuE0S3R+ywLnd&#10;JKGTm7D3kU6tw8wri2qyouj/aolgkSQWFNsGPFwOhw78bU+Ia971omg6C4pt/GROaXaAZiRsCia5&#10;baOPVzuiaDopDOGNm0Vv8OAgAuEhgKuxqQZ4F6j42bxSrq4vRMJQsbhri48HmoK9+nUSvdtNEkb/&#10;46giG1+Z6OHcGlfW2frX2/x8f5OPcU4zyxfXUTTGMpoOvOmNcf7yNpEZCg4rbp1RzPdmFgPG7/H8&#10;f++lKaJw0/Ribkv/+9GiA39oCvCd9V3oGC4ziysc/Hd9IQuKbXjMve3WNN1wEHk/pPDI7hB/2xvK&#10;CC34McqhDwpbpYOHCISHAK7GJoBvAvcUWmT5rydU8vHyA75mK7riPLo7xDvdCToSKildx2GSqbCZ&#10;mOyysKjczkmldmb1WZpf053grDdbiKk69x9TzqUTcxu6AXi4OcgN67wfuLGrQJAPXGaZN0+tZVp6&#10;8b09rnLMK3sJKhpLjqvggjr3mK/tVzQ+8fr+fvqq1XYTcwpt1DlMFFlNRFIaLTGVbeEk20NK5hCb&#10;Al4Bbo001K8b84sQ5AURCA8RXI1NTuD/gDNqHGaeWFjJMQcsWQCjnxRQNDQdrLJEgUUedMdwSyjJ&#10;51a0syuicFaVk0eOr8Seh33EhKZz8ap2XmoTUoiCQ5+ZBVbeXlxHphuwsivOWW+1ouo6yxfXMTsH&#10;xSUduGRVe0ZU/2UMLeHPkhbJGIQ4RgC8D3gr0lB/ZOoeHmaIqdFDhEhDfdTV2PQF4D8tsdS8c95q&#10;5f5jyvl0jTPb03Ob5WzJczBU3WjmX7O2k46Eyomldn47vzy7eJ1rKLTJErfOKOaNztioPfAEgg+b&#10;44tt9GyJ+5IaKV3HM4K/peGQgAXFtkwg9EUa6i91NTZZgaOB+cAEwI2R/bUC64HlkYb6YE7fWJB3&#10;RCA8hIg01PtcjU3nA4/6FW3h5Ws6uLDOzbenFzHFPbyb+Pawwv9sD/DXvSHiqs5Ep5nHjq+k3Gai&#10;YXkbKjpXTCrg7Op+Ql2jYn6RjflFNpYfoSLegiOHvgbXCU1H0w2x7Hz4flYcuH4RZI26305/CA4T&#10;RCA8xIg01O9wNTadDfwioelffGxPyPqv1ggfL3NwVpWT40ptlFlN2clSb0JllS/By+1RXuuI9RrH&#10;v35qEZV2E1FVZ013Al9S5bM1uQVBMPapzq52ikAo+NBwm2UmucwsKLZRYjVhkozVnh1hhbX+BEFF&#10;Y6ACxWCxTpby0xfqMYEtljkPY0QgPARJZ4ZfB/4BfCekaIuebY2Yn201DH5lyTjRxtR+f/xJYCsw&#10;S5YwL0z7G3oTanYfrTYPLtoAp5Q5hv8kgSBHJjrNXDapgIZaFxNdlgGDV0DReKMzxpLmEK93xkj2&#10;mLAO95nqsshGAIypWq/PGys9prlFufMwRgTCQ5T0PtGLrsam14HjgfOAxcAsTcfcI/OLY/QeXscI&#10;nHFgRYFZdmccJxKanhV+zoe/IZAVKh7sUWKVJeYX25jkMuMyyai6TkdC5V1/ckg3d4EgwzX1hdww&#10;rYiqYXb9Ci0yn6lxcWaVk/90xLh1YxfbQsYkZ8ZBPkOJ1YRFlggoxuDZuBxf4+4D/oTNOV5KcBAR&#10;gfAQJz1VtjT9kVGiKQPsGJJM3p5LuK7GpjmAbDNJZFYGHSYpW7cJ5mnh2yqDzST1GpixyBInldq5&#10;dIKHT9e4cA4wpaoDmwJJHm4O8tT+SC8hAIEAoMgic+/RZaNebbDKEp+qcnJKuZ3LV3fyTGuEtf4E&#10;/qRGUVr5ZVaBFY9Zpiup8lJ7lDmFY58aVTQ90x7QgHfGfCHBQUcEwsOM9NJt2xCfEge0uKpnNS4r&#10;bCbsJolQirz67/VUB5vosnDX7BLOrnYO6KKeQQLmFFq556gyrqov5PaNPp5tjeTVSkhw+OIwSfxu&#10;fjnn5NDLdpqMQLo+kGBfLMWrnVHOrzWCapFFZmGpnedaI/y5OcRV9YUDHthGwq5Iig2BJBjaoCvH&#10;/IIFBx3R4D3y8AGpYHrnEIyT8oS0vNS7/sQQXzpy/IqWder+RLmDl06p5rxa15BBsC9T3BaWHF/B&#10;bbOKR/V1giMTCfjezGLOqXHlPMhSaTdxfp0bVYeHd4V6KTNdObkAkySxM6LwrXXeIU2GU7phYTbQ&#10;IM6fdwczFZbliNLoYY0IhEcePqBD1+H9Hv2RM6oMs9BnWiJ5KY+uTQfUSruJJcdXjHkIxyZLWakr&#10;EQs/2pxQaufKyYV5U/n48gQPhRaZt7wxXuwhALGo3CjfS8Bf9oQ4681WljQHWdudYEswyTp/glc7&#10;YvxsazcXrWhjzst7WdoZ63XtbSGFP+4MglEWvS/SUJ+nVy04GIhAeISR/oNcCfBKx4E/3gtqDSsn&#10;v6Jx99buEZUiNR2WdsZojffv473Sblz7wjo3pdbRCxf3RAKunVLIF8blLgEnODwxSXD91EIcJomY&#10;qvN8a5R/t0fx53Bom+K2cNnEAlI63LqhK2tObZYkfjy3hEsmeNAxqiTfeNfL6UtbWPxGC6ctbeGz&#10;y1q5a0s3L7VHCSoaf993wN0jlNK4fp03o7n7CvBaTjcvOOjk9gQTHJJYL7o+BVy8I6zw9UmF2E0S&#10;xVYTvqTGmu4Ea7oTBBSNWYVW3H28CP1Jjaawwl/2hLhuXSf37QgQU3XOTGeUYNg+3bS+i5Su8+O5&#10;pdTlYSXDJEkcX2LnmdZITg8/weHJdI+Vu+YY3n7N0RQXrGjjz7tDfKLCwSTX8GISg3F8iY3XO2Ns&#10;CSm840/yqSpndpn+09UuFpTYCCga0bSTfEIz/g6cJsNU99hiG1fXF3JlfSEes0xU1fnmOi/PGxlm&#10;G3BxpKF+qJ694DBADMscmSwFtkVVfdpvmwJ8L112vGVGMRuDSZZ2xrh/R4DG/RHmFVqpsJlQNGO9&#10;YXc0xe5oqpcP3uZgEk039hd14I87gwQUjWPTvnj5otJu4srJhdyyoStv1xQcHny83J4dWkloOqn0&#10;71uu6i9us8yP55Ry3vJWlnbG+NKqdn43vzwbXD9V6eRTlU7a4yqt8RRJTUdCwmWWqHGYe7m1+JIa&#10;337Pm8kOk8A1kYb6zTm9QMEhgQiERyZB4B7g9w/sDMhnVjnTihwyjy+s5Jb1XTTuj9ASSw2402eS&#10;oNgqc0qZg0vGuzm13JHt363zJ/jfnUFMksS1UwrpSqgseLOF8U4zDx5bwbgcs8MvTfDww82+Ia2e&#10;HCaJ8U4zC0vtVNrM2NNrHB2JFCt9CfZEFKJCB/VDw26SmO6xsrjCwdwCK3VOMyZJojupsjGYZLUv&#10;zjJvnICiDVqSn9dTYF4/oIubj37hCaU2prgtrA8kedMb57SlLXx3RjEX1LnJ7NpW2k2DehMmNJ1X&#10;2mPcscmX6buHgeuBxjy8PMEhgAiERyCRhnpcjU2PARd2J7XTrl7bSeNJVdQ6zBSYZX43v5xrpxTy&#10;UnuUd/1JupMqElBkNTHdY2FBsY0FRbZ+Oo2dCZUr3unEr2icXe3iMzVu3uiMsTeaYn8sRR7MLSi0&#10;yCyucPBca393i3KbiS+Md3PxOA+zCqwDDtdo6SGhJ/aGeXRPiPYB+puC/GCTJc6tdXFNfSHHFNkG&#10;fD8yJfW2uMqju0P8767ggIev+h7lT4ssYZLSKzp67gcasyQxq8DKemPVId4eV+3Xr/Pymx0BLqxz&#10;88kKB9M9VoqtclYkIprSaY4qLPPG+fu+MCsPyAnuBK4BXhQDMkcOIhAeoaTdLK4EVmwKJisuXd3B&#10;Y8dXZlU6ZhZYmTkKC5q2uMqlq9vZEkziMEncObsEswT+9ACCXZawy/mZvVpQbO8XCM+udvGjOSVM&#10;cQ8ss5VBlox7u2N2CZdO9PDDzd082WPQQZAfah1m7ju6jNMqHT31Ngelym7iO9OLuGicm2+u8/Jy&#10;e+/312WWev2zXZYIYvze5YMeFmS/AzqB7zSFlZK7t3bzq21+Ku0mPGYZj1kmompEUjqdCbWndm8S&#10;eAS4K9JQvycvL0pwyCCmRo9gIg31OzGk2VpWdsU5fWkLb3TGRrW8rurwn44Ypy1tYZnXOBUvKLYx&#10;2WWcoRLp54RFlvI29j7TcyA7sMkSt80s5vGFlUwdJgj2RAImuSwsOa6Cu+aU5MVpQGAwp9DKax+v&#10;4cwq54iCYE/GO808vrCS66YU9qogBHoMSFXaTJSklWA2BpJ9LzEmfMns9XdFGurvBuqBq4ClSU3v&#10;2BtNpTYHk6zyxdkYSLIrohBOaX5gI/BzYHqkof7rIggemYiM8MhnOXA+8OiuiDLlwhVtfHGCh69P&#10;KmBGgXXQwKIDb/viPLgryP/tj/SSUiu0yJjSD0B7jwEHPU/6MO5038YswW0zi7lualFOQfa6KUWg&#10;ww82+wZcjBaMnMkuC48eX5mTeLtVlvjB7BK6FY1Hd4cAaAornFpuCLlbZIkpbitbQwrr/AlSuj7q&#10;gNsTVYedkd6aoJGGej/wgKux6Y9AHTAeqMHwD0wCHcAeoFmY5x75iEB4hJPZK3Q1Nn0cuCeq6p/9&#10;486g/bHdIY4usnFymZ1ZBcbkqAq0xAzZqDc6Y2wLKRlFjjjwT2ATcFdc1dHQkZGoTpda46pOZ0Kj&#10;JMedQoBEOlpNcFr4Rp/MYSyYJLh2ahHrAkmeGmWZ1G6SsEgSsmSojMT7O34cNpjSU5iyJKHqetab&#10;b6TYTRK/PrqMqSPwxhwOqyzx07mlrPMn2BBI9lM8Or3SwbOtEZZ3xdkXVZnoGvujan8slekVBzF6&#10;fFnSOr170h+CjygiEH5EiDTUt7gamy4BFgE3RlV90fKueMEwnoJ+DFeL/0n/76kAe2MpEqqO2Swx&#10;t9Ca9UZc6Ysz3ZP7Q3JPWg91RoEFS55KmmYJfjS7hKWdMTqHEfqusJn4eLmDT1Q4mF1gpdJuwiJJ&#10;hFIauyIKq7sTvNQWZZ0/ccgHRYfJcAH5ryonMwusjHOYcZhkwimN5ojCukCCl9tirA8Mfy/n1xqD&#10;JfmiyCJzx6wSLlnVzhudxlRpZorz3BoXt2zoIqbq3Lvdz71Hlw17vZSuk9Topx260hfPiLvvBHbk&#10;7QYERwwiEH6ESJ9+X3c1Nr0FTAZOBk4EpgAl6U/zYjwsVmEEvz1poW9cjU0bwShjdSY0XGYZt1nm&#10;mGIrq30JntoX5tIJuavDZLKDqe6xOwMMRJ3TzCXjPdy73T/gf3eaJa6pL+SrEwuoc5r7lWMrMTHF&#10;beH0SiffnFrEW94YP9zczXt50m/NJxLw2VoXN0wtYk6hdUAt17mFVs6pcXHjNJ1l3hg/2drNat/A&#10;92KWJK6bWggYZfPvbuiiwm7i/Fo3451jf4wsrnAwv9jG2744r3XEOK/WENsus5n40gQPf9wZ5LE9&#10;IU4stXPRuIHdKFQdXuuIct/2AHMLrfxkbmn2vVM0nb/tCWeK9k+nHeQFgl6ICQLBqHA1Nm0BZvx8&#10;XilX1xsPxkd3h7h6bScmSeK388u4eLxn2F+s9rjKax0xLqhz9cr6UrrOjBf30BZXeeZj1SwstZPS&#10;dWyylBdh7vWBJKcvbSHSR2j5qEIbDx9XwbRRZrQJTeeX2/zc875/zEavsmT4RNpkCUXXCSl6TmsD&#10;45xm7jmqjP+qco7qD1zT4d7tfn7+vr/ntCQAp5Y7+L+TqrDIEp0JlUnP7wbgxVNqOLnMPubXCvBw&#10;c4hr3+1kbqGVlxfVZD0zvQmVzyxrZX0giUmChlo3X57ooc5hRtNhV0RheVecJ/eFs1WEAovM6x+v&#10;zb6PL7dHOX95G7phWTY10lDfktOLFRyRiIxQMFqeBmY8sTfMFZMLMEvGLtlDzUFW+xLctL4LX1Lj&#10;soke3H1MgIMpjTW+BE+3RHihLcr+WAqbqZKG2gOWO6+0x2iLq4xzmpldaOWqtZ1sCib52qQCrpxc&#10;kPOLn+6xUOcw8X7owIP+lDI7Dx1Xme13jgabLPHdGcVU2kzcmi7ljQSzJPGxMjtnVDqZX2yj0mbC&#10;aZbSvVaVjYEkL7RF+zmuD8dEl5nGE6tHHdDBCMg3TCtiitvCf6/t7CXOvqjcnj2wdB+YwKTAkvvg&#10;+WmVRrl1QyDJvdsC3D6rGDCywj8dW8FXVnewKZjkH/vC/GNfGIssoel6r1KuBBxdZOPq+gLGpTNU&#10;b0Lluxt8mWzwAREEBYMhAqFgtPwFuHp9IOl+oS3KOdWu7JL++cvb2BNN8b2NXdy33c/sAiu1DjMR&#10;VaM5kqI5kiLQw77JbpJ42xfPBsK4qvPrdNnyglo3HrPMzojClmCS1nh+fBRtssScQhvvpx3MZ3gs&#10;PHxc5bAu6EMhAV+dWEA4pXPHpq4he21mSWJxhYPbZhYzt9A6YA90itvCiaV2LpvkYVtI4Sdbunmu&#10;LdpL9m4gqu1mHj+hakxBsOe9fKbGhQ58dXVH1r6op5Se1ufzc6XOYcZjlgmlNO7b4Weqx8Ln6tzZ&#10;ndAXTqnhgaYAf9sbpi2eIqUb2rQOk0SpVeaTlU4aal2cUGLHke4PhlIa163zZpRgNgI/y8NLFRyh&#10;iEAoGC2bgScVTf/KnZu7OaHEToXNxEyPlWdOrua2DT5ebo/SFldpi8f6fbFFlpjtsXJ6pZPz61wc&#10;k5bW0oFHdodY2RWn1Gri0okeLDJZrUdfIn9C3BPTGYNNlrh/fnlOQTCDLME3phSwsivOs62RAT+n&#10;wCJz99xSLh7vHtE6QEYR5ZHjK2ncH+Zb73l77sP1wiJL/GRuSU6O6z05p9rFDdOKuHtrNyaJXpqb&#10;jh7DKEN5+Y0UCWO/cFMwSVzVuX6dl6Ci8bVJBcgSlFhlvjuzmJtmFLE1pOBLqpgliRq7mfFOcz9F&#10;m66kyjVrvZn3wQdcGWmo78j5hQqOWEQgFIyKSEN9ytXYdBdw5pZgsurb73Wx5LgKZMmQyfrz8RVs&#10;DiZ5vjXK9rBCR0Kl0CJT4zAxzW3lxFI7E13mbB8owzvdCe5M7/mdVe2kPr08X56WeWuOKv1fzBhx&#10;pr/3CaV2FhTlTzTcLEn8YHYxr3VE+2mdllhllhxXyeIxTF3KElxQ56bGYeaLq9rpGGDq9ZQye3bQ&#10;JB/IElwy3s3/7gwSTGm9Ane13ZSVIts/gFzaWOjR/w1GUlrBTeu7WOdPcMeskqwGqFmSmDOEGpIO&#10;vOmNccv6roycWhi4PNJQvzwvL1JwxCICoWDURBrqd6bl255o3B+2e8wSd88rxWOWscoSRxfZOHqE&#10;AUYHVnbFuWRVe9Z+KaP5CDDNYzz4dkZSBBUtLz2phGp8nymu/K1nZJjmtnJ+nTu7KA6GA8JYg2BP&#10;Tiq185cTKjl/RVuv/p0E3DitKKel84Gotpsptsr4kipR9cD3s8oSVXYTrXGV7eH8HFC8yWxwvwY4&#10;JqXrVz+yO2T/V0uESyd6uKjOzWS3pd8BStONr13bneCPO4P8uz2a6QnuAC7HcGIRCIZEBELBWHkW&#10;uBG455HdIfu+WIpfzCsbVX9K1eGhXUF+tMVHl1HySwLWLcEDD9eTSu2YZYmWWIr3AklOyXFCEWBf&#10;zHjoTvVYSOk6y71xVODYIhueHAOtLEFDrYu/7glle4XfmlaUcxDMcGKpnRunFXHHJl/23031WDi2&#10;+MDB44ebfXQmVM6tcXF6pXOgy4wIm0mi1GpiB0q/zO+4EjtPt0R4qzMOM8b8LQCjN9zj+puBvwKv&#10;Aj8LKNqc32wP8EBTkCluCxOcZia6LNhlCZ+isiucYmfEeH3pH3cS+Dtwa6Shfl9ur0zwUUFojQrG&#10;RHon8QHgUh38r3bE+OQb+/n+Jh9NEWXQwQ4dCCoaz7dF+a83W/j2ei9dSU3DCKxXAdq2UDKbHR5V&#10;aGWS00xS03lsd2jESiiqDks7Y2wO9l4bUzSddf6EMYjhsRJUdC5a2c55y9pY7suPktZRRTYq7cYZ&#10;c16hlavrc5927ckVkw15vAzHFduz5V6Ax/eGWdIc4p3u3PYbJQxjW4ClnfFeAnqZwP6uP9FTvmxM&#10;rO6OZ95XL4akmRZpqH8e+BhwKbAyqenhzcGk9kJblN83Bfj1dj9/bg6x1BtjXyyV0g1JtCXpr7lM&#10;BEHBaBAZoWDMpIPh312NTduAX3Qr2uJfbfPL9+8IcEKJUR6dUWCl0CKT0oxT/zp/ktXdcZoj2QzA&#10;i+GdeC9QBnTsj6lVa3wJTqt0UGCR+eIED3ds8vHU/jBfnOAZMivUga2hJPduD/D3vWHmFVr596Ka&#10;bA9qS0hhTzRFpc2UHSzRdGNvL5LKj0xMmdUQjW6JwXm17n5rJLniMctcNtHDzesNA+P5xbZe05tF&#10;Fpm9kD1M5MJplU7+Z0eA170xAoqWHZo5s8pJhc1ER0Lld00Bfja3bFgpvICiYZWlXsM2AI37s8NF&#10;yzFk0ACINNQHgUfSlmLTgPnAbKAKsKY/dxewDlgbaaj3IRCMAREIBTkTaahf52psOhc4C7ghqekL&#10;3/TG5Te9Q2ZYPuBx4NfAjrSHYguwPKXrDX/dG+ITFQ5MElw5uYCHm0M0RxS+tqaD3x5Txicrey+L&#10;p3SdZd44S5pD/Ls9mg0CHXGV9oSaNQxu3B8mnNJYXOGi0m4iqBgKORFVxa/kx/JHlgzboY0Bw65I&#10;x8ic4qrOFLeFClvuU6qLKxwUWmQCitbvehOcFjYEkuzMQ/9uUbmdaruZfdEUz7dGuXi8oe5S6zDz&#10;hfEe7tvuZ0lziMkuS1ZgoS9+ReMvu0M81BzkMzUu7phVkv1v+2MpnjUstzTgqYyKUU/SB66t6Q+B&#10;IO+IQCjIC5GG+ijwJPCkq7FpMnAGcAyGlJsb40HXhvEwexNYmv6antfQXI1N9wEN/7c/wlX1CY4r&#10;tuE2yzx8bAVfWNXG/liK85a3McVtYWGpHass0RRWWOtP9BogqbabuGxiAddOLcwOWDRHUjy0y0g4&#10;Flc4kDAGP6odZjoSKluC+VPfyoz7mCRDRPz6d728609w3ZRCfjK3NOfrT3FZqLabCSjJfpnYlLQo&#10;9taQknV6HysWSeLUCjt/2xPmp1u7ObPKQYnVmBq9eXoRK7pivJ0WUnhqX4RzapzUuywkNZ1dkRQr&#10;fHGWdsayQgN/2BnklhnF2GQJTYf7tgdoNfqDWzHEGgSCDx0RCAV5J+2D+MAYv/wt4DVF0xffsr6L&#10;pz9WjcsscVyJjccXVvGd9V5W+xJsDyv9JhYlYFaBlQvr3Fw0zp1VGAEjY7x9U1d2D88uH7CRmlVg&#10;4T1/gjXdCTSdAZ3WR4MOWWFvt1lGlozBE4BknkS6DasiC1tDSYJ9dvnmpku+HQmV3ZFUTs4NQNZy&#10;qzmicOfmbn4xrxSLLFFgkXnk+EquWtvJ6x0xVvnirBqkz+owSZxd7eKrEz1Zb8j/dMZ4uDlbCf1Z&#10;2hpJIPjQEYFQcEiRzgq/A/z7bV+85Lsbu/j5vFJsssSxxTaeO7mGt7wxXu+MsT2kkNKhxmEs9J9c&#10;Zmeax9rPfSClwy/e9/N0y4FF961pZRkJ+ES5k8f3hHk/pLAllGT2ELtqfUnpOiaptylxQNHoSqpY&#10;ZYlKuwmzJGWNZlvztHcHUOcwSqKb+pjXHltsM8q9KY23vDEmunITQt9mqLOgA0uag4x3mvnm1CJk&#10;yVCFQgId8gAACnNJREFU+cfCKp5ri7KkOcjm9FK8BDhNMrMLrXyywsE5NS7qHOZs9rrOn+CKdzoy&#10;meKzwGM5vUiBIAdEIBQciqwFvqPD7x/aFbTqOtw9rxSnScJpkjij0skZI1wLUDSdn2zt5t7tAVSd&#10;ZPraC9/ojKFoOhZZ4tRyO9UOMy2xFA/uCvLLecMPfoDR9/vl+36+ObWI40oOrC9sDSZpj6tU2k1M&#10;dlmQJWMnD6A5mspL1gkHltDXdCdIanr2/49zmllQbGNpZ4y/7g1z4Th3NgsbLb6kmpk+1YC/p3Q+&#10;d8cmnxxTdW6YVoTTJGE3SZxf6+L8WhcpXceXNBbwiy0yA602vtwe5Zq13oxH4DrgqnQfUCA4KIj1&#10;CcEhR9pM+BHghzpoDzUH+dyKtn6rEMOxO6pw6eoOfvm+H0XTNeDHGAvb4W3hJJvS16txmLmozhgC&#10;eaQ5xDODSKRlaIooXL/Oy9lvtfKvlgjfXu/ttdbxQluUhKZTYJYpTmeCR6XLlftjKfbmKSvM6IC+&#10;053Iui+AESAvGmdoda7oivNqe3+pu77owJP7jLWLnjTuj2T2IddjrLfcrUPq5+9387kVbWzok42a&#10;JYkKmzE12zcIBhSNOzb5+OKq9ox27GbgIrHqIDjY5D6+JhB8AChP/EazXnT9MmA3cFJzNOVasjvE&#10;rkiKcruJArOc7bv1JJzS2BhIcs92P99Y62WjEex8wA0YKxptwCcUjckacGaVC0mChaV2nmmJ0p5Q&#10;ebY1SiilU203oekQTum0xFWeb43yw83d3LKhi3e6EyQ0nXFOM1dMLmRBibHC0JFQ+eY6L+GUTrnN&#10;xNcmFSBJYDVJPL43TEDRWFBsY/YoNEEzMbbv3d7fFKA5kkLVjfLvmVUHsuQZHisvtsdoiaV4rSPG&#10;onIHNY7+BSBF01nTneDqtZ3cuz3Asq44p1U4qLKbCSqGcHXa1PZnkYb6160XXf8asF2HRc3RlGtJ&#10;c5B1/iRWWcJlkrHIEnI6Airp7HBTMMlvmwJctdbLax0xFJ0U8E/g/EhD/d4R/yAEgg8I4UcoOKRx&#10;NTYBzMNwDzgDkM0S1LutTPNYmJqW3QqlNJrSAzQ7wkrGukjDGL65EViTzjRxNTadBTznNEu8dEpN&#10;Vvh7YzDJl1a1Z4dwbLJEmc2Eln6gJ3qkfeU2E5dO8HDF5IJeAeb2jb6sg0aFzcQbn6hlnMNMStc5&#10;+61WlnnjnFRq55mTq0dUruxIqNyzzXDy+HIP02O/ovGx1/axO50Jeswyz59Snb0XgLd9cc5b3kZA&#10;0SixmvjyBA+frHRQYpEJpg8Mz7VGWdEVz97biaV27j+mnGkeC/dtD/D9TV1oOs3AiZGG+rYe78s0&#10;4Fbg84AdDGm8cQ4zLrMxM5vUdNoTKvtjqZ4Z8zbgLuDJSEN9fhQMBIIcEYFQcFjgamyyAicD1wKn&#10;AgUMXNrXMMSWlwO/BV7p+8B1NTbJwAvAGQuKbTz9sWoK04virXGVn27t5p/7IwTTllESYJYl3GaJ&#10;mR4rF4/3cHa1kzKbqdcf0KsdMb6wso2oqmuAJoH5DwvKuXi8EcCea43y+ZVGLLl1huGmMJA+aGbq&#10;9PE9Ye5vCtASS1FokVl72risAPXL7VE+t6KdlK53YASXkxcU23jyxKqsULkOvNQW5dp3O2k1+nGY&#10;JQmzbCjvZNR/ZMlwf/jGlCK+MsGD3SSxoitOw/K2jLvE14EHMweJHj9HM8ai+5eAzwDjMYJi5mSg&#10;YUieZd6PvwAvphflBYJDBhEIBYcV6QyxCjgWI1McBziBOLAfo5e1BtjX98Hd5zqzgH8DNefWuPjd&#10;/PJsMASy5riBlIaMke3M8FizQaYvq30JLj7Q+3ocQ/LruhNK7Dx3cjX2dBn3y6vbadwXwSTB+XVu&#10;Lp9YwASXGbMk4VdUmsIpXmyL8nRLhK60ELXHLHPxeDe3zyqhyCKT0nW+uKojYzP0IEbv8z/AxNMr&#10;nSw5rqLXveyOprhnm59X26O0xNXskFCFzcTcQisNtS4+Xe3KCpqv8xv3ku47Pg2cN9wwS/pwMR5j&#10;b7QI45ASB1owBBNE8BMcsohAKPhIkg6onwX+JoH91AoHfzq2YkyqL693xrhsdUdmd3At8F8YEmBb&#10;ZAn3g8dW8Ln0ME5nQuWrazr4T4cxwGKVJYosMiYJIqpOSNGyPUGTZJjk3jitiHmFtuyk6X86YjSs&#10;aMsMAB0Vaajf6GpsOhX4F1Bwcpmd388vZ5LrgAC6DnQlVHyKRkrTMcsShRaZcqup1wTrS+1Rrn/X&#10;yz5joGctcI5wdhcc6YhAKPhI42psagD+BBRV2k18f1YJ59W6KBhGH1THyLR+vc3PI7tDmTLjcowB&#10;kLb0tW8BflxuM8kvnFLNjLSlVFLTuX9HgIebQ+yLpbIlSgljAX+808zZ1U4uHu/JqsRkaImlOPPN&#10;1ozQ9R8jDfVX9riXxcCfgbpCi8xN04u4ZLyHsmGCu6Ybk7D37wjw0K5gJhAvBy4UQVDwUUAEQsFH&#10;mnRmuAijnzgHDGWWC+rcLCpzMKvAgjM9/JHxvlvjS/BCW5RnWyOZLFADHsKw/vH2uHYB8H/A4mOK&#10;bDx2QiUTeqjd+BWNbaEke6MpEppOld1Mtd3EZLdlwEEab0Ll0tUdvNEZA6Mv+Mm+qweuxqY5GIH9&#10;eICJLgtnVzs5rcLB7AIrpTZjwT+h6bTEUrzrT/B8a5RXOqJ0G6o7KYzVlZt73otAcCQjAqFAALga&#10;m4qA7wBfBSoA2SZLOM3GWoDNJBFSjMnRcErL7NalMHqSPwSeH0gw2tXYNBFjMGdGvdvCw8dWcEwf&#10;t4iRsDOicNnqjsxyux84F0OvdaB7KUjfx41ADSCbJAmXWcKSVsHR0EloEE1pPX381gO3YwwY5U8C&#10;RyA4xBGBUCDogauxqQJowAg0MzACSc+lvzDQjDGQ8w+MoDHkpr+rsWkG8AQwz22Wuaq+gK9PKhhw&#10;r68vAUXjr3tC/OJ9Px1G9ukFLk379Q13LyUY05znYgwW1ZBedUjjA/ZhlEGfwgis+VMeFwgOE0Qg&#10;FAgGID0FWQaUYExBWjGCoB8jGAWHmkrtcy2AOuA+jCBLjcPMWVVOzq52srDEjqfHlGdC09kUSPJC&#10;W5Qn94XZEVYyWdtW4HJg+Ui/d497ydxHQfpeoul78QHh0VxPIDjSEIFQIPiQSAfEzwM3Y/Qjsylh&#10;oUWmyCITU3W8SbWXZBvGCsIS4Md9rasEAkHuiEAoEHzIuBqb3MBi4HxgIcbuXd86aQeGIPUzGHJk&#10;Q+5FCgSCsSMCoUBwkEiXLJ0YJcsqjLJlEiMIdmCUYlMiAAoEAoFAIBAIBAKBQCAQCAQCgUAgEAgE&#10;AoFAIBAIBAKBQCAQCAQCgUAgEAgEAoFAIBAIBAKBQCAQCAQCgUAgEAgEAoFAIBAIBAKBQCAQCAQC&#10;gUAgEAgEAoFAIBAIBAKBQCAQCAQCgUAgEAgEAoFAIBAIBAKBQCAQCAQCgUAgEAgEAoFAIBAIBAKB&#10;QCAQCAQCgUAgEAgEAoFAIBAIBAKBQCAQCAQCgUAgEAgEAoFAIBAIBAKBQCAQCAQCgUAgEAgEAoFA&#10;IBAIDnf+H5mx/8jBwTfKAAAAAElFTkSuQmCCUEsBAi0AFAAGAAgAAAAhALGCZ7YKAQAAEwIAABMA&#10;AAAAAAAAAAAAAAAAAAAAAFtDb250ZW50X1R5cGVzXS54bWxQSwECLQAUAAYACAAAACEAOP0h/9YA&#10;AACUAQAACwAAAAAAAAAAAAAAAAA7AQAAX3JlbHMvLnJlbHNQSwECLQAUAAYACAAAACEAzMqRMLsC&#10;AAD1BQAADgAAAAAAAAAAAAAAAAA6AgAAZHJzL2Uyb0RvYy54bWxQSwECLQAUAAYACAAAACEAqiYO&#10;vrwAAAAhAQAAGQAAAAAAAAAAAAAAAAAhBQAAZHJzL19yZWxzL2Uyb0RvYy54bWwucmVsc1BLAQIt&#10;ABQABgAIAAAAIQBWoQ6B3wAAAAsBAAAPAAAAAAAAAAAAAAAAABQGAABkcnMvZG93bnJldi54bWxQ&#10;SwECLQAKAAAAAAAAACEA9g/6ojlLAQA5SwEAFAAAAAAAAAAAAAAAAAAgBwAAZHJzL21lZGlhL2lt&#10;YWdlMS5wbmdQSwUGAAAAAAYABgB8AQAAi1IBAAAA&#10;" stroked="f" strokeweight="1pt">
                <v:fill r:id="rId6" o:title="" recolor="t" rotate="t" type="frame"/>
                <w10:wrap anchorx="margin"/>
              </v:rect>
            </w:pict>
          </mc:Fallback>
        </mc:AlternateContent>
      </w:r>
    </w:p>
    <w:p w:rsidR="00BB5134" w:rsidRDefault="00BB5134" w:rsidP="00BB5134">
      <w:pPr>
        <w:bidi/>
        <w:spacing w:after="255"/>
        <w:ind w:right="126"/>
        <w:jc w:val="center"/>
        <w:rPr>
          <w:rFonts w:ascii="Mitra" w:eastAsia="Mitra" w:hAnsi="Mitra"/>
          <w:b/>
          <w:bCs/>
          <w:sz w:val="28"/>
          <w:szCs w:val="28"/>
          <w:rtl/>
        </w:rPr>
      </w:pPr>
    </w:p>
    <w:p w:rsidR="00DB4734" w:rsidRPr="005038FD" w:rsidRDefault="00DB4734" w:rsidP="00BB5134">
      <w:pPr>
        <w:bidi/>
        <w:spacing w:after="255"/>
        <w:ind w:right="126"/>
        <w:jc w:val="center"/>
      </w:pPr>
      <w:r w:rsidRPr="005038FD">
        <w:rPr>
          <w:rFonts w:ascii="Mitra" w:eastAsia="Mitra" w:hAnsi="Mitra"/>
          <w:b/>
          <w:bCs/>
          <w:sz w:val="28"/>
          <w:szCs w:val="28"/>
          <w:rtl/>
        </w:rPr>
        <w:t>تعهد نامه اصالت اثر</w:t>
      </w:r>
    </w:p>
    <w:p w:rsidR="00DB4734" w:rsidRPr="00BB5134" w:rsidRDefault="00DB4734" w:rsidP="00BB5134">
      <w:pPr>
        <w:bidi/>
        <w:rPr>
          <w:rFonts w:ascii="Mitra" w:eastAsia="Mitra" w:hAnsi="Mitra" w:cs="B Mitra"/>
          <w:b/>
          <w:bCs/>
          <w:sz w:val="28"/>
          <w:szCs w:val="28"/>
          <w:lang w:bidi="fa-IR"/>
        </w:rPr>
      </w:pPr>
      <w:r w:rsidRPr="000907D1">
        <w:rPr>
          <w:rFonts w:ascii="Mitra" w:eastAsia="Mitra" w:hAnsi="Mitra" w:cs="B Mitra"/>
          <w:b/>
          <w:bCs/>
          <w:sz w:val="28"/>
          <w:szCs w:val="28"/>
          <w:rtl/>
          <w:lang w:bidi="fa-IR"/>
        </w:rPr>
        <w:t>اینجانب</w:t>
      </w:r>
      <w:r w:rsidR="00BB5134" w:rsidRPr="00BB5134">
        <w:rPr>
          <w:rFonts w:ascii="Times New Roman" w:eastAsia="Mitra" w:hAnsi="Times New Roman" w:cs="Times New Roman"/>
          <w:b/>
          <w:bCs/>
          <w:sz w:val="28"/>
          <w:szCs w:val="28"/>
          <w:lang w:bidi="fa-IR"/>
        </w:rPr>
        <w:t>…</w:t>
      </w:r>
      <w:r w:rsidR="00BB5134" w:rsidRPr="00BB5134">
        <w:rPr>
          <w:rFonts w:ascii="Mitra" w:eastAsia="Mitra" w:hAnsi="Mitra" w:cs="B Mitra" w:hint="cs"/>
          <w:b/>
          <w:bCs/>
          <w:sz w:val="28"/>
          <w:szCs w:val="28"/>
          <w:rtl/>
          <w:lang w:bidi="fa-IR"/>
        </w:rPr>
        <w:t>.......</w:t>
      </w:r>
      <w:r w:rsidR="0002630F" w:rsidRPr="000907D1">
        <w:rPr>
          <w:rFonts w:ascii="Mitra" w:eastAsia="Mitra" w:hAnsi="Mitra" w:cs="B Mitra"/>
          <w:b/>
          <w:bCs/>
          <w:sz w:val="28"/>
          <w:szCs w:val="28"/>
          <w:lang w:bidi="fa-IR"/>
        </w:rPr>
        <w:t xml:space="preserve">.. </w:t>
      </w:r>
      <w:r w:rsidR="00BB5134">
        <w:rPr>
          <w:rFonts w:ascii="Mitra" w:eastAsia="Mitra" w:hAnsi="Mitra" w:cs="B Mitra" w:hint="cs"/>
          <w:b/>
          <w:bCs/>
          <w:sz w:val="28"/>
          <w:szCs w:val="28"/>
          <w:rtl/>
          <w:lang w:bidi="fa-IR"/>
        </w:rPr>
        <w:t xml:space="preserve"> </w:t>
      </w:r>
      <w:r w:rsidRPr="000907D1">
        <w:rPr>
          <w:rFonts w:ascii="Mitra" w:eastAsia="Mitra" w:hAnsi="Mitra" w:cs="B Mitra"/>
          <w:b/>
          <w:bCs/>
          <w:sz w:val="28"/>
          <w:szCs w:val="28"/>
          <w:rtl/>
          <w:lang w:bidi="fa-IR"/>
        </w:rPr>
        <w:t>دانشجوی</w:t>
      </w:r>
      <w:r w:rsidR="00BB5134">
        <w:rPr>
          <w:rFonts w:ascii="Mitra" w:eastAsia="Mitra" w:hAnsi="Mitra" w:cs="B Mitra" w:hint="cs"/>
          <w:b/>
          <w:bCs/>
          <w:sz w:val="28"/>
          <w:szCs w:val="28"/>
          <w:rtl/>
          <w:lang w:bidi="fa-IR"/>
        </w:rPr>
        <w:t xml:space="preserve"> </w:t>
      </w:r>
      <w:r w:rsidRPr="000907D1">
        <w:rPr>
          <w:rFonts w:ascii="Mitra" w:eastAsia="Mitra" w:hAnsi="Mitra" w:cs="B Mitra"/>
          <w:b/>
          <w:bCs/>
          <w:sz w:val="28"/>
          <w:szCs w:val="28"/>
          <w:rtl/>
          <w:lang w:bidi="fa-IR"/>
        </w:rPr>
        <w:t>مقطع</w:t>
      </w:r>
      <w:r w:rsidR="000907D1" w:rsidRPr="000907D1">
        <w:rPr>
          <w:rFonts w:ascii="Mitra" w:eastAsia="Mitra" w:hAnsi="Mitra" w:cs="B Mitra" w:hint="cs"/>
          <w:b/>
          <w:bCs/>
          <w:sz w:val="28"/>
          <w:szCs w:val="28"/>
          <w:rtl/>
          <w:lang w:bidi="fa-IR"/>
        </w:rPr>
        <w:t>.........................</w:t>
      </w:r>
      <w:r w:rsidR="00BB5134">
        <w:rPr>
          <w:rFonts w:ascii="Mitra" w:eastAsia="Mitra" w:hAnsi="Mitra" w:cs="B Mitra" w:hint="cs"/>
          <w:b/>
          <w:bCs/>
          <w:sz w:val="28"/>
          <w:szCs w:val="28"/>
          <w:rtl/>
          <w:lang w:bidi="fa-IR"/>
        </w:rPr>
        <w:t xml:space="preserve"> </w:t>
      </w:r>
      <w:r w:rsidR="000907D1" w:rsidRPr="000907D1">
        <w:rPr>
          <w:rFonts w:ascii="Mitra" w:eastAsia="Mitra" w:hAnsi="Mitra" w:cs="B Mitra"/>
          <w:b/>
          <w:bCs/>
          <w:sz w:val="28"/>
          <w:szCs w:val="28"/>
          <w:rtl/>
          <w:lang w:bidi="fa-IR"/>
        </w:rPr>
        <w:t>رشت</w:t>
      </w:r>
      <w:r w:rsidR="000907D1" w:rsidRPr="000907D1">
        <w:rPr>
          <w:rFonts w:ascii="Mitra" w:eastAsia="Mitra" w:hAnsi="Mitra" w:cs="B Mitra" w:hint="cs"/>
          <w:b/>
          <w:bCs/>
          <w:sz w:val="28"/>
          <w:szCs w:val="28"/>
          <w:rtl/>
          <w:lang w:bidi="fa-IR"/>
        </w:rPr>
        <w:t>ه...........</w:t>
      </w:r>
      <w:r w:rsidR="00BB5134">
        <w:rPr>
          <w:rFonts w:ascii="Mitra" w:eastAsia="Mitra" w:hAnsi="Mitra" w:cs="B Mitra" w:hint="cs"/>
          <w:b/>
          <w:bCs/>
          <w:sz w:val="28"/>
          <w:szCs w:val="28"/>
          <w:rtl/>
          <w:lang w:bidi="fa-IR"/>
        </w:rPr>
        <w:t xml:space="preserve"> گرایش</w:t>
      </w:r>
      <w:r w:rsidR="000907D1" w:rsidRPr="000907D1">
        <w:rPr>
          <w:rFonts w:ascii="Mitra" w:eastAsia="Mitra" w:hAnsi="Mitra" w:cs="B Mitra" w:hint="cs"/>
          <w:b/>
          <w:bCs/>
          <w:sz w:val="28"/>
          <w:szCs w:val="28"/>
          <w:rtl/>
          <w:lang w:bidi="fa-IR"/>
        </w:rPr>
        <w:t>.............</w:t>
      </w:r>
      <w:r w:rsidR="0002630F" w:rsidRPr="000907D1">
        <w:rPr>
          <w:rFonts w:ascii="Mitra" w:eastAsia="Mitra" w:hAnsi="Mitra" w:cs="B Mitra"/>
          <w:b/>
          <w:bCs/>
          <w:sz w:val="28"/>
          <w:szCs w:val="28"/>
          <w:lang w:bidi="fa-IR"/>
        </w:rPr>
        <w:t xml:space="preserve">   </w:t>
      </w:r>
      <w:r w:rsidRPr="000907D1">
        <w:rPr>
          <w:rFonts w:ascii="Mitra" w:eastAsia="Mitra" w:hAnsi="Mitra" w:cs="B Mitra"/>
          <w:b/>
          <w:bCs/>
          <w:sz w:val="28"/>
          <w:szCs w:val="28"/>
          <w:rtl/>
          <w:lang w:bidi="fa-IR"/>
        </w:rPr>
        <w:t xml:space="preserve">که در </w:t>
      </w:r>
      <w:r w:rsidRPr="000907D1">
        <w:rPr>
          <w:rFonts w:ascii="Mitra" w:eastAsia="Mitra" w:hAnsi="Mitra" w:cs="B Mitra" w:hint="cs"/>
          <w:b/>
          <w:bCs/>
          <w:sz w:val="28"/>
          <w:szCs w:val="28"/>
          <w:rtl/>
          <w:lang w:bidi="fa-IR"/>
        </w:rPr>
        <w:t xml:space="preserve"> </w:t>
      </w:r>
      <w:r w:rsidRPr="000907D1">
        <w:rPr>
          <w:rFonts w:ascii="Mitra" w:eastAsia="Mitra" w:hAnsi="Mitra" w:cs="B Mitra"/>
          <w:b/>
          <w:bCs/>
          <w:sz w:val="28"/>
          <w:szCs w:val="28"/>
          <w:rtl/>
          <w:lang w:bidi="fa-IR"/>
        </w:rPr>
        <w:t>تاریخ</w:t>
      </w:r>
      <w:r w:rsidRPr="000907D1">
        <w:rPr>
          <w:rFonts w:ascii="Mitra" w:eastAsia="Mitra" w:hAnsi="Mitra" w:cs="B Mitra" w:hint="cs"/>
          <w:b/>
          <w:bCs/>
          <w:sz w:val="28"/>
          <w:szCs w:val="28"/>
          <w:rtl/>
          <w:lang w:bidi="fa-IR"/>
        </w:rPr>
        <w:t xml:space="preserve"> : </w:t>
      </w:r>
      <w:r w:rsidR="00BB5134">
        <w:rPr>
          <w:rFonts w:ascii="Mitra" w:eastAsia="Mitra" w:hAnsi="Mitra" w:cs="B Mitra" w:hint="cs"/>
          <w:b/>
          <w:bCs/>
          <w:sz w:val="28"/>
          <w:szCs w:val="28"/>
          <w:rtl/>
          <w:lang w:bidi="fa-IR"/>
        </w:rPr>
        <w:t>.........</w:t>
      </w:r>
      <w:r w:rsidRPr="00BB5134">
        <w:rPr>
          <w:rFonts w:ascii="Mitra" w:eastAsia="Mitra" w:hAnsi="Mitra" w:cs="B Mitra" w:hint="cs"/>
          <w:b/>
          <w:bCs/>
          <w:sz w:val="28"/>
          <w:szCs w:val="28"/>
          <w:rtl/>
          <w:lang w:bidi="fa-IR"/>
        </w:rPr>
        <w:t xml:space="preserve">با عنوان : </w:t>
      </w:r>
      <w:r w:rsidR="00BB5134">
        <w:rPr>
          <w:rFonts w:ascii="Mitra" w:eastAsia="Mitra" w:hAnsi="Mitra" w:cs="Calibri" w:hint="cs"/>
          <w:b/>
          <w:bCs/>
          <w:sz w:val="28"/>
          <w:szCs w:val="28"/>
          <w:rtl/>
          <w:lang w:bidi="fa-IR"/>
        </w:rPr>
        <w:t>"</w:t>
      </w:r>
      <w:r w:rsidR="000907D1" w:rsidRPr="00BB5134">
        <w:rPr>
          <w:rFonts w:ascii="Mitra" w:eastAsia="Mitra" w:hAnsi="Mitra" w:cs="B Mitra" w:hint="cs"/>
          <w:b/>
          <w:bCs/>
          <w:sz w:val="28"/>
          <w:szCs w:val="28"/>
          <w:rtl/>
          <w:lang w:bidi="fa-IR"/>
        </w:rPr>
        <w:t>..............................................................................................................</w:t>
      </w:r>
      <w:r w:rsidRPr="00BB5134">
        <w:rPr>
          <w:rFonts w:ascii="Mitra" w:eastAsia="Mitra" w:hAnsi="Mitra" w:cs="B Mitra" w:hint="cs"/>
          <w:b/>
          <w:bCs/>
          <w:sz w:val="28"/>
          <w:szCs w:val="28"/>
          <w:rtl/>
          <w:lang w:bidi="fa-IR"/>
        </w:rPr>
        <w:t xml:space="preserve">   </w:t>
      </w:r>
      <w:r w:rsidRPr="00BB5134">
        <w:rPr>
          <w:rFonts w:ascii="Mitra" w:eastAsia="Mitra" w:hAnsi="Mitra" w:cs="B Mitra"/>
          <w:b/>
          <w:bCs/>
          <w:sz w:val="28"/>
          <w:szCs w:val="28"/>
          <w:rtl/>
          <w:lang w:bidi="fa-IR"/>
        </w:rPr>
        <w:t>"</w:t>
      </w:r>
      <w:r w:rsidR="000907D1" w:rsidRPr="00BB5134">
        <w:rPr>
          <w:rFonts w:ascii="Mitra" w:eastAsia="Mitra" w:hAnsi="Mitra" w:cs="B Mitra"/>
          <w:b/>
          <w:bCs/>
          <w:sz w:val="28"/>
          <w:szCs w:val="28"/>
          <w:rtl/>
          <w:lang w:bidi="fa-IR"/>
        </w:rPr>
        <w:t xml:space="preserve"> با کسب درج</w:t>
      </w:r>
      <w:r w:rsidR="000907D1" w:rsidRPr="00BB5134">
        <w:rPr>
          <w:rFonts w:ascii="Mitra" w:eastAsia="Mitra" w:hAnsi="Mitra" w:cs="B Mitra" w:hint="cs"/>
          <w:b/>
          <w:bCs/>
          <w:sz w:val="28"/>
          <w:szCs w:val="28"/>
          <w:rtl/>
          <w:lang w:bidi="fa-IR"/>
        </w:rPr>
        <w:t>ه...................</w:t>
      </w:r>
      <w:r w:rsidRPr="00BB5134">
        <w:rPr>
          <w:rFonts w:ascii="Mitra" w:eastAsia="Mitra" w:hAnsi="Mitra" w:cs="B Mitra" w:hint="cs"/>
          <w:b/>
          <w:bCs/>
          <w:sz w:val="28"/>
          <w:szCs w:val="28"/>
          <w:rtl/>
          <w:lang w:bidi="fa-IR"/>
        </w:rPr>
        <w:t xml:space="preserve"> </w:t>
      </w:r>
      <w:r w:rsidRPr="00BB5134">
        <w:rPr>
          <w:rFonts w:ascii="Mitra" w:eastAsia="Mitra" w:hAnsi="Mitra" w:cs="B Mitra"/>
          <w:b/>
          <w:bCs/>
          <w:sz w:val="28"/>
          <w:szCs w:val="28"/>
          <w:rtl/>
          <w:lang w:bidi="fa-IR"/>
        </w:rPr>
        <w:t xml:space="preserve"> دفاع نموده ام، بدینوسیله شرعاً و قانوناً متعهد می شوم:  </w:t>
      </w:r>
    </w:p>
    <w:p w:rsidR="00DB4734" w:rsidRPr="00BB5134" w:rsidRDefault="00DB4734" w:rsidP="000907D1">
      <w:pPr>
        <w:numPr>
          <w:ilvl w:val="0"/>
          <w:numId w:val="1"/>
        </w:numPr>
        <w:bidi/>
        <w:spacing w:after="4" w:line="239" w:lineRule="auto"/>
        <w:ind w:right="128" w:hanging="343"/>
        <w:jc w:val="both"/>
      </w:pPr>
      <w:r w:rsidRPr="005038FD">
        <w:rPr>
          <w:rFonts w:ascii="Mitra" w:eastAsia="Mitra" w:hAnsi="Mitra"/>
          <w:sz w:val="28"/>
          <w:szCs w:val="28"/>
          <w:rtl/>
        </w:rPr>
        <w:t xml:space="preserve">مطالب مندرج در این پایان نامه / رساله حاصل تحقیق و پژوهش اینجانب بوده و در مواردی که از دستاوردهای علمی و پژوهشی دیگران اعم از پایان نامه، کتاب، مقاله و غیره استفاده نموده ام، رعایت کامل امانت را نموده، مطابق مقررات، ارجاع و در  فهرست منابع و مآخذ اقدام به ذکر آنها نموده ام. </w:t>
      </w:r>
    </w:p>
    <w:p w:rsidR="00BB5134" w:rsidRPr="005038FD" w:rsidRDefault="00BB5134" w:rsidP="00BB5134">
      <w:pPr>
        <w:bidi/>
        <w:spacing w:after="4" w:line="239" w:lineRule="auto"/>
        <w:ind w:left="343" w:right="128"/>
        <w:jc w:val="both"/>
      </w:pPr>
    </w:p>
    <w:p w:rsidR="00DB4734" w:rsidRPr="00BB5134" w:rsidRDefault="00DB4734" w:rsidP="000907D1">
      <w:pPr>
        <w:numPr>
          <w:ilvl w:val="0"/>
          <w:numId w:val="1"/>
        </w:numPr>
        <w:bidi/>
        <w:spacing w:after="5" w:line="239" w:lineRule="auto"/>
        <w:ind w:right="128" w:hanging="343"/>
        <w:jc w:val="both"/>
      </w:pPr>
      <w:r w:rsidRPr="005038FD">
        <w:rPr>
          <w:rFonts w:ascii="Mitra" w:eastAsia="Mitra" w:hAnsi="Mitra"/>
          <w:sz w:val="28"/>
          <w:szCs w:val="28"/>
          <w:rtl/>
        </w:rPr>
        <w:t>تمامی یا بخشی از این پایان نامه / رساله قبلاً برای دریافت هیچ مدرک تحصیلی  هم سطح، پایین تر یا بالاتر در سایر دانشگاهها و مؤسسات آموزش عالی ارائه نشده است.</w:t>
      </w:r>
      <w:r w:rsidRPr="005038FD">
        <w:rPr>
          <w:rFonts w:ascii="Times New Roman" w:eastAsia="Times New Roman" w:hAnsi="Times New Roman"/>
          <w:sz w:val="28"/>
          <w:szCs w:val="28"/>
          <w:rtl/>
        </w:rPr>
        <w:t xml:space="preserve"> </w:t>
      </w:r>
    </w:p>
    <w:p w:rsidR="00BB5134" w:rsidRPr="005038FD" w:rsidRDefault="00BB5134" w:rsidP="00BB5134">
      <w:pPr>
        <w:bidi/>
        <w:spacing w:after="5" w:line="239" w:lineRule="auto"/>
        <w:ind w:right="128"/>
        <w:jc w:val="both"/>
      </w:pPr>
    </w:p>
    <w:p w:rsidR="00BB5134" w:rsidRPr="00BB5134" w:rsidRDefault="00DB4734" w:rsidP="00BB5134">
      <w:pPr>
        <w:numPr>
          <w:ilvl w:val="0"/>
          <w:numId w:val="1"/>
        </w:numPr>
        <w:bidi/>
        <w:spacing w:after="4" w:line="241" w:lineRule="auto"/>
        <w:ind w:right="128" w:hanging="343"/>
        <w:jc w:val="both"/>
      </w:pPr>
      <w:r w:rsidRPr="005038FD">
        <w:rPr>
          <w:rFonts w:ascii="Mitra" w:eastAsia="Mitra" w:hAnsi="Mitra"/>
          <w:sz w:val="28"/>
          <w:szCs w:val="28"/>
          <w:rtl/>
        </w:rPr>
        <w:t>مقالات مستخرج از این پایان نامه/ رساله کاملا حاصل کار اینجانب بوده و از هر گونه جعل داده و یا تغییر اطلاعات پرهیز نموده ام.</w:t>
      </w:r>
    </w:p>
    <w:p w:rsidR="00BB5134" w:rsidRPr="005038FD" w:rsidRDefault="00BB5134" w:rsidP="00BB5134">
      <w:pPr>
        <w:bidi/>
        <w:spacing w:after="4" w:line="241" w:lineRule="auto"/>
        <w:ind w:right="128"/>
        <w:jc w:val="both"/>
      </w:pPr>
    </w:p>
    <w:p w:rsidR="00DB4734" w:rsidRPr="00BB5134" w:rsidRDefault="00DB4734" w:rsidP="000907D1">
      <w:pPr>
        <w:numPr>
          <w:ilvl w:val="0"/>
          <w:numId w:val="1"/>
        </w:numPr>
        <w:bidi/>
        <w:spacing w:after="1" w:line="240" w:lineRule="auto"/>
        <w:ind w:right="128" w:hanging="343"/>
        <w:jc w:val="both"/>
      </w:pPr>
      <w:r w:rsidRPr="005038FD">
        <w:rPr>
          <w:rFonts w:ascii="Mitra" w:eastAsia="Mitra" w:hAnsi="Mitra"/>
          <w:sz w:val="28"/>
          <w:szCs w:val="28"/>
          <w:rtl/>
        </w:rPr>
        <w:t xml:space="preserve">از ارسال همزمان و یا تکراری مقالات مستخرج از این پایان نامه/ رساله با بیش از </w:t>
      </w:r>
      <w:r w:rsidRPr="005038FD">
        <w:rPr>
          <w:rFonts w:ascii="Mitra" w:eastAsia="Mitra" w:hAnsi="Mitra"/>
          <w:sz w:val="28"/>
          <w:szCs w:val="28"/>
        </w:rPr>
        <w:t>33</w:t>
      </w:r>
      <w:r w:rsidRPr="005038FD">
        <w:rPr>
          <w:rFonts w:ascii="Mitra" w:eastAsia="Mitra" w:hAnsi="Mitra"/>
          <w:sz w:val="28"/>
          <w:szCs w:val="28"/>
          <w:rtl/>
        </w:rPr>
        <w:t xml:space="preserve"> درصد همپوشانی به نشریات و یا کنگره های گوناگون خودداری نموده و می نمایم.</w:t>
      </w:r>
      <w:r w:rsidRPr="005038FD">
        <w:rPr>
          <w:rFonts w:ascii="Times New Roman" w:eastAsia="Times New Roman" w:hAnsi="Times New Roman"/>
          <w:sz w:val="28"/>
          <w:szCs w:val="28"/>
          <w:rtl/>
        </w:rPr>
        <w:t xml:space="preserve"> </w:t>
      </w:r>
    </w:p>
    <w:p w:rsidR="00BB5134" w:rsidRPr="005038FD" w:rsidRDefault="00BB5134" w:rsidP="00BB5134">
      <w:pPr>
        <w:bidi/>
        <w:spacing w:after="1" w:line="240" w:lineRule="auto"/>
        <w:ind w:right="128"/>
        <w:jc w:val="both"/>
      </w:pPr>
    </w:p>
    <w:p w:rsidR="00DB4734" w:rsidRPr="005038FD" w:rsidRDefault="00DB4734" w:rsidP="000907D1">
      <w:pPr>
        <w:numPr>
          <w:ilvl w:val="0"/>
          <w:numId w:val="1"/>
        </w:numPr>
        <w:bidi/>
        <w:spacing w:after="1" w:line="240" w:lineRule="auto"/>
        <w:ind w:right="128" w:hanging="343"/>
        <w:jc w:val="both"/>
      </w:pPr>
      <w:r w:rsidRPr="005038FD">
        <w:rPr>
          <w:rFonts w:ascii="Mitra" w:eastAsia="Mitra" w:hAnsi="Mitra"/>
          <w:sz w:val="28"/>
          <w:szCs w:val="28"/>
          <w:rtl/>
        </w:rPr>
        <w:t>کلیه حقوق مادّی و معنوی حاصل از این پایان نامه / رساله متعلق به دانشگاه تهران بوده و متعهد می شوم هر گونه بهره مندی و یا نشر دستاوردهای حاصل از این تحقیق اعم از چاپ کتاب، مقاله، ثبت اختراع و غیره چه در زمان دانشجویی و یا بعد از فراغت از تحصیل  با کسب اجازه از تیم اساتید راهنما و مشاور و حوزه پژوهشی دانشکده باشد.</w:t>
      </w:r>
      <w:r w:rsidRPr="005038FD">
        <w:rPr>
          <w:rFonts w:ascii="Times New Roman" w:eastAsia="Times New Roman" w:hAnsi="Times New Roman"/>
          <w:sz w:val="28"/>
          <w:szCs w:val="28"/>
          <w:rtl/>
        </w:rPr>
        <w:t xml:space="preserve"> </w:t>
      </w:r>
    </w:p>
    <w:p w:rsidR="001D1C2B" w:rsidRPr="00BB5134" w:rsidRDefault="006713E8" w:rsidP="006713E8">
      <w:pPr>
        <w:pStyle w:val="ListParagraph"/>
        <w:bidi/>
        <w:ind w:left="0"/>
        <w:jc w:val="both"/>
        <w:rPr>
          <w:rFonts w:hint="cs"/>
        </w:rPr>
      </w:pPr>
      <w:r>
        <w:rPr>
          <w:rFonts w:ascii="Mitra" w:eastAsia="Mitra" w:hAnsi="Mitra" w:hint="cs"/>
          <w:sz w:val="28"/>
          <w:szCs w:val="28"/>
          <w:rtl/>
        </w:rPr>
        <w:t>6.</w:t>
      </w:r>
      <w:bookmarkStart w:id="0" w:name="_GoBack"/>
      <w:bookmarkEnd w:id="0"/>
      <w:r w:rsidR="00DB4734" w:rsidRPr="00BB5134">
        <w:rPr>
          <w:rFonts w:ascii="Mitra" w:eastAsia="Mitra" w:hAnsi="Mitra"/>
          <w:sz w:val="28"/>
          <w:szCs w:val="28"/>
          <w:rtl/>
        </w:rPr>
        <w:t>در صورت اثبات تخلف در هر زمان مدرک تحصیلی صادر شده توسط دانشگاه تهران از درجه اعتبار ساقط و اینجانب هیچگونه ادعایی نخواهم داشت</w:t>
      </w:r>
      <w:r w:rsidR="00BB5134">
        <w:rPr>
          <w:rFonts w:ascii="Mitra" w:eastAsia="Mitra" w:hAnsi="Mitra" w:hint="cs"/>
          <w:sz w:val="28"/>
          <w:szCs w:val="28"/>
          <w:rtl/>
        </w:rPr>
        <w:t>.</w:t>
      </w:r>
    </w:p>
    <w:p w:rsidR="00BB5134" w:rsidRDefault="00BB5134" w:rsidP="00BB5134">
      <w:pPr>
        <w:pStyle w:val="ListParagraph"/>
        <w:bidi/>
        <w:ind w:left="0"/>
        <w:jc w:val="both"/>
        <w:rPr>
          <w:rFonts w:ascii="Mitra" w:eastAsia="Mitra" w:hAnsi="Mitra"/>
          <w:sz w:val="28"/>
          <w:szCs w:val="28"/>
          <w:rtl/>
        </w:rPr>
      </w:pPr>
    </w:p>
    <w:p w:rsidR="00BB5134" w:rsidRDefault="00BB5134" w:rsidP="00BB5134">
      <w:pPr>
        <w:pStyle w:val="ListParagraph"/>
        <w:bidi/>
        <w:ind w:left="0"/>
        <w:jc w:val="center"/>
        <w:rPr>
          <w:rFonts w:ascii="Mitra" w:eastAsia="Mitra" w:hAnsi="Mitra"/>
          <w:sz w:val="28"/>
          <w:szCs w:val="28"/>
          <w:rtl/>
        </w:rPr>
      </w:pPr>
      <w:r>
        <w:rPr>
          <w:rFonts w:ascii="Mitra" w:eastAsia="Mitra" w:hAnsi="Mitra" w:hint="cs"/>
          <w:sz w:val="28"/>
          <w:szCs w:val="28"/>
          <w:rtl/>
        </w:rPr>
        <w:t>نام و نام خانوادگی دانشجو:</w:t>
      </w:r>
    </w:p>
    <w:p w:rsidR="00BB5134" w:rsidRPr="00BB5134" w:rsidRDefault="00BB5134" w:rsidP="00BB5134">
      <w:pPr>
        <w:pStyle w:val="ListParagraph"/>
        <w:bidi/>
        <w:ind w:left="0"/>
        <w:jc w:val="center"/>
        <w:rPr>
          <w:rFonts w:ascii="Mitra" w:eastAsia="Mitra" w:hAnsi="Mitra" w:cs="Calibri"/>
          <w:sz w:val="28"/>
          <w:szCs w:val="28"/>
        </w:rPr>
      </w:pPr>
      <w:r>
        <w:rPr>
          <w:rFonts w:ascii="Mitra" w:eastAsia="Mitra" w:hAnsi="Mitra" w:hint="cs"/>
          <w:sz w:val="28"/>
          <w:szCs w:val="28"/>
          <w:rtl/>
        </w:rPr>
        <w:t>امضا</w:t>
      </w:r>
      <w:r>
        <w:rPr>
          <w:rFonts w:ascii="Mitra" w:eastAsia="Mitra" w:hAnsi="Mitra" w:cs="Calibri" w:hint="cs"/>
          <w:sz w:val="28"/>
          <w:szCs w:val="28"/>
          <w:rtl/>
        </w:rPr>
        <w:t>ء</w:t>
      </w:r>
    </w:p>
    <w:sectPr w:rsidR="00BB5134" w:rsidRPr="00BB5134" w:rsidSect="00BB5134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F0D1F"/>
    <w:multiLevelType w:val="hybridMultilevel"/>
    <w:tmpl w:val="3DE49DBA"/>
    <w:lvl w:ilvl="0" w:tplc="6F7ED42A">
      <w:start w:val="1"/>
      <w:numFmt w:val="decimal"/>
      <w:lvlText w:val="%1."/>
      <w:lvlJc w:val="left"/>
      <w:pPr>
        <w:ind w:left="343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9AF71C">
      <w:start w:val="1"/>
      <w:numFmt w:val="lowerLetter"/>
      <w:lvlText w:val="%2"/>
      <w:lvlJc w:val="left"/>
      <w:pPr>
        <w:ind w:left="1354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F48AD8">
      <w:start w:val="1"/>
      <w:numFmt w:val="lowerRoman"/>
      <w:lvlText w:val="%3"/>
      <w:lvlJc w:val="left"/>
      <w:pPr>
        <w:ind w:left="2074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528DA6">
      <w:start w:val="1"/>
      <w:numFmt w:val="decimal"/>
      <w:lvlText w:val="%4"/>
      <w:lvlJc w:val="left"/>
      <w:pPr>
        <w:ind w:left="2794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3251CA">
      <w:start w:val="1"/>
      <w:numFmt w:val="lowerLetter"/>
      <w:lvlText w:val="%5"/>
      <w:lvlJc w:val="left"/>
      <w:pPr>
        <w:ind w:left="3514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C217AC">
      <w:start w:val="1"/>
      <w:numFmt w:val="lowerRoman"/>
      <w:lvlText w:val="%6"/>
      <w:lvlJc w:val="left"/>
      <w:pPr>
        <w:ind w:left="4234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4E1E62">
      <w:start w:val="1"/>
      <w:numFmt w:val="decimal"/>
      <w:lvlText w:val="%7"/>
      <w:lvlJc w:val="left"/>
      <w:pPr>
        <w:ind w:left="4954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2C88DA">
      <w:start w:val="1"/>
      <w:numFmt w:val="lowerLetter"/>
      <w:lvlText w:val="%8"/>
      <w:lvlJc w:val="left"/>
      <w:pPr>
        <w:ind w:left="5674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B01D38">
      <w:start w:val="1"/>
      <w:numFmt w:val="lowerRoman"/>
      <w:lvlText w:val="%9"/>
      <w:lvlJc w:val="left"/>
      <w:pPr>
        <w:ind w:left="6394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34"/>
    <w:rsid w:val="0002630F"/>
    <w:rsid w:val="000907D1"/>
    <w:rsid w:val="001D1C2B"/>
    <w:rsid w:val="00422FE0"/>
    <w:rsid w:val="006713E8"/>
    <w:rsid w:val="00BB5134"/>
    <w:rsid w:val="00DB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94794"/>
  <w15:chartTrackingRefBased/>
  <w15:docId w15:val="{CEBF9443-F1BC-4628-95D1-82007AFB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734"/>
    <w:pPr>
      <w:spacing w:after="200" w:line="276" w:lineRule="auto"/>
    </w:pPr>
    <w:rPr>
      <w:rFonts w:eastAsiaTheme="minorEastAsia" w:cs="B Nazani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متن روي جلد"/>
    <w:basedOn w:val="Normal"/>
    <w:rsid w:val="00DB4734"/>
    <w:pPr>
      <w:widowControl w:val="0"/>
      <w:bidi/>
      <w:spacing w:after="0" w:line="240" w:lineRule="auto"/>
      <w:jc w:val="center"/>
    </w:pPr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BB5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Pc_hp</dc:creator>
  <cp:keywords/>
  <dc:description/>
  <cp:lastModifiedBy>Pc_hp</cp:lastModifiedBy>
  <cp:revision>6</cp:revision>
  <dcterms:created xsi:type="dcterms:W3CDTF">2025-03-01T06:10:00Z</dcterms:created>
  <dcterms:modified xsi:type="dcterms:W3CDTF">2025-03-10T09:22:00Z</dcterms:modified>
</cp:coreProperties>
</file>